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2CF" w:rsidRDefault="009E22CF" w:rsidP="009E22CF">
      <w:pPr>
        <w:spacing w:before="3" w:after="1"/>
        <w:rPr>
          <w:sz w:val="24"/>
        </w:rPr>
      </w:pPr>
      <w:bookmarkStart w:id="0" w:name="_Hlk221033589"/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118"/>
        <w:gridCol w:w="1308"/>
        <w:gridCol w:w="1275"/>
        <w:gridCol w:w="1701"/>
      </w:tblGrid>
      <w:tr w:rsidR="009E22CF" w:rsidTr="009E22CF">
        <w:trPr>
          <w:trHeight w:val="1390"/>
        </w:trPr>
        <w:tc>
          <w:tcPr>
            <w:tcW w:w="2693" w:type="dxa"/>
            <w:vMerge w:val="restart"/>
          </w:tcPr>
          <w:p w:rsidR="009E22CF" w:rsidRDefault="009E22CF" w:rsidP="009E22CF">
            <w:pPr>
              <w:pStyle w:val="TableParagraph"/>
              <w:spacing w:line="275" w:lineRule="exact"/>
              <w:ind w:left="2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область</w:t>
            </w:r>
            <w:proofErr w:type="spellEnd"/>
          </w:p>
        </w:tc>
        <w:tc>
          <w:tcPr>
            <w:tcW w:w="3118" w:type="dxa"/>
            <w:vMerge w:val="restart"/>
          </w:tcPr>
          <w:p w:rsidR="009E22CF" w:rsidRDefault="009E22CF" w:rsidP="009E22CF">
            <w:pPr>
              <w:pStyle w:val="TableParagraph"/>
              <w:spacing w:line="275" w:lineRule="exact"/>
              <w:ind w:left="5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1308" w:type="dxa"/>
            <w:vMerge w:val="restart"/>
          </w:tcPr>
          <w:p w:rsidR="009E22CF" w:rsidRDefault="009E22CF" w:rsidP="009E22CF">
            <w:pPr>
              <w:pStyle w:val="TableParagraph"/>
              <w:spacing w:line="240" w:lineRule="auto"/>
              <w:ind w:left="461" w:right="94" w:hanging="3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2976" w:type="dxa"/>
            <w:gridSpan w:val="2"/>
          </w:tcPr>
          <w:p w:rsidR="009E22CF" w:rsidRDefault="009E22CF" w:rsidP="009E22CF">
            <w:pPr>
              <w:pStyle w:val="TableParagraph"/>
              <w:spacing w:line="273" w:lineRule="exact"/>
              <w:ind w:left="144" w:right="1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9E22CF" w:rsidRDefault="009E22CF" w:rsidP="009E22CF">
            <w:pPr>
              <w:pStyle w:val="TableParagraph"/>
              <w:spacing w:line="259" w:lineRule="exact"/>
              <w:ind w:left="144" w:right="1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</w:p>
        </w:tc>
      </w:tr>
      <w:tr w:rsidR="009E22CF" w:rsidTr="009E22CF">
        <w:trPr>
          <w:trHeight w:val="551"/>
        </w:trPr>
        <w:tc>
          <w:tcPr>
            <w:tcW w:w="2693" w:type="dxa"/>
            <w:vMerge/>
            <w:tcBorders>
              <w:top w:val="nil"/>
            </w:tcBorders>
          </w:tcPr>
          <w:p w:rsidR="009E22CF" w:rsidRDefault="009E22CF" w:rsidP="009E22C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E22CF" w:rsidRDefault="009E22CF" w:rsidP="009E22C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9E22CF" w:rsidRDefault="009E22CF" w:rsidP="009E22C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9E22CF" w:rsidRDefault="009E22CF" w:rsidP="009E22CF">
            <w:pPr>
              <w:pStyle w:val="TableParagraph"/>
              <w:spacing w:line="273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:rsidR="009E22CF" w:rsidRDefault="009E22CF" w:rsidP="009E22CF">
            <w:pPr>
              <w:pStyle w:val="TableParagraph"/>
              <w:spacing w:line="259" w:lineRule="exact"/>
              <w:ind w:left="170" w:right="16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1701" w:type="dxa"/>
          </w:tcPr>
          <w:p w:rsidR="009E22CF" w:rsidRDefault="009E22CF" w:rsidP="009E22CF">
            <w:pPr>
              <w:pStyle w:val="TableParagraph"/>
              <w:spacing w:line="273" w:lineRule="exact"/>
              <w:ind w:left="17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  <w:p w:rsidR="009E22CF" w:rsidRDefault="009E22CF" w:rsidP="009E22CF">
            <w:pPr>
              <w:pStyle w:val="TableParagraph"/>
              <w:spacing w:line="259" w:lineRule="exact"/>
              <w:ind w:left="173" w:right="16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9E22CF" w:rsidTr="009E22CF">
        <w:trPr>
          <w:trHeight w:val="275"/>
        </w:trPr>
        <w:tc>
          <w:tcPr>
            <w:tcW w:w="5811" w:type="dxa"/>
            <w:gridSpan w:val="2"/>
          </w:tcPr>
          <w:p w:rsidR="009E22CF" w:rsidRDefault="009E22CF" w:rsidP="009E22CF">
            <w:pPr>
              <w:pStyle w:val="TableParagraph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часть</w:t>
            </w:r>
            <w:proofErr w:type="spellEnd"/>
          </w:p>
        </w:tc>
        <w:tc>
          <w:tcPr>
            <w:tcW w:w="1308" w:type="dxa"/>
          </w:tcPr>
          <w:p w:rsidR="009E22CF" w:rsidRDefault="009E22CF" w:rsidP="009E2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:rsidR="009E22CF" w:rsidRDefault="009E22CF" w:rsidP="009E2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9E22CF" w:rsidRDefault="009E22CF" w:rsidP="009E2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E22CF" w:rsidTr="009E22CF">
        <w:trPr>
          <w:trHeight w:val="275"/>
        </w:trPr>
        <w:tc>
          <w:tcPr>
            <w:tcW w:w="2693" w:type="dxa"/>
            <w:vMerge w:val="restart"/>
          </w:tcPr>
          <w:p w:rsidR="009E22CF" w:rsidRDefault="009E22CF" w:rsidP="009E22C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22CF" w:rsidRDefault="009E22CF" w:rsidP="009E22C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9E22CF" w:rsidRDefault="009E22CF" w:rsidP="009E22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308" w:type="dxa"/>
          </w:tcPr>
          <w:p w:rsidR="009E22CF" w:rsidRDefault="009E22CF" w:rsidP="009E22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75" w:type="dxa"/>
          </w:tcPr>
          <w:p w:rsidR="009E22CF" w:rsidRDefault="009E22CF" w:rsidP="009E22C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9E22CF" w:rsidRDefault="009E22CF" w:rsidP="009E22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22CF" w:rsidTr="009E22CF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9E22CF" w:rsidRDefault="009E22CF" w:rsidP="009E22C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9E22CF" w:rsidRDefault="009E22CF" w:rsidP="009E22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308" w:type="dxa"/>
          </w:tcPr>
          <w:p w:rsidR="009E22CF" w:rsidRDefault="009E22CF" w:rsidP="009E22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75" w:type="dxa"/>
          </w:tcPr>
          <w:p w:rsidR="009E22CF" w:rsidRDefault="009E22CF" w:rsidP="009E22C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9E22CF" w:rsidRDefault="009E22CF" w:rsidP="009E22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85CDC" w:rsidTr="00334635">
        <w:trPr>
          <w:trHeight w:val="275"/>
        </w:trPr>
        <w:tc>
          <w:tcPr>
            <w:tcW w:w="2693" w:type="dxa"/>
          </w:tcPr>
          <w:p w:rsidR="00D85CDC" w:rsidRDefault="00D85CDC" w:rsidP="00D85CD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языки</w:t>
            </w:r>
            <w:proofErr w:type="spellEnd"/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D85CDC" w:rsidRDefault="00D85CDC" w:rsidP="00D85CD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  <w:p w:rsidR="00D85CDC" w:rsidRDefault="00D85CDC" w:rsidP="00D85C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D85CDC" w:rsidRDefault="00D85CDC" w:rsidP="00D85CD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D85CDC" w:rsidRDefault="00D85CDC" w:rsidP="00D85CD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85CDC" w:rsidRDefault="00D85CDC" w:rsidP="00D85CD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85CDC" w:rsidTr="009E22CF">
        <w:trPr>
          <w:trHeight w:val="554"/>
        </w:trPr>
        <w:tc>
          <w:tcPr>
            <w:tcW w:w="2693" w:type="dxa"/>
            <w:vMerge w:val="restart"/>
          </w:tcPr>
          <w:p w:rsidR="00D85CDC" w:rsidRDefault="00D85CDC" w:rsidP="00D85CDC">
            <w:pPr>
              <w:pStyle w:val="TableParagraph"/>
              <w:spacing w:line="240" w:lineRule="auto"/>
              <w:ind w:left="105" w:right="1138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3118" w:type="dxa"/>
          </w:tcPr>
          <w:p w:rsidR="00D85CDC" w:rsidRPr="009E22CF" w:rsidRDefault="00D85CDC" w:rsidP="00D85CD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Алгебра</w:t>
            </w:r>
            <w:r w:rsidRPr="009E22CF">
              <w:rPr>
                <w:spacing w:val="-4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и</w:t>
            </w:r>
            <w:r w:rsidRPr="009E22CF">
              <w:rPr>
                <w:spacing w:val="-2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начала</w:t>
            </w:r>
          </w:p>
          <w:p w:rsidR="00D85CDC" w:rsidRPr="009E22CF" w:rsidRDefault="00D85CDC" w:rsidP="00D85CD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математического</w:t>
            </w:r>
            <w:r w:rsidRPr="009E22CF">
              <w:rPr>
                <w:spacing w:val="-3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анализа</w:t>
            </w:r>
          </w:p>
        </w:tc>
        <w:tc>
          <w:tcPr>
            <w:tcW w:w="1308" w:type="dxa"/>
          </w:tcPr>
          <w:p w:rsidR="00D85CDC" w:rsidRDefault="00D85CDC" w:rsidP="00D85CD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275" w:type="dxa"/>
          </w:tcPr>
          <w:p w:rsidR="00D85CDC" w:rsidRDefault="00D85CDC" w:rsidP="00D85CD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D85CDC" w:rsidRDefault="00D85CDC" w:rsidP="00D85CD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85CDC" w:rsidTr="009E22CF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D85CDC" w:rsidRDefault="00D85CDC" w:rsidP="00D85CD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Геометрия</w:t>
            </w:r>
            <w:proofErr w:type="spellEnd"/>
          </w:p>
        </w:tc>
        <w:tc>
          <w:tcPr>
            <w:tcW w:w="1308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275" w:type="dxa"/>
          </w:tcPr>
          <w:p w:rsidR="00D85CDC" w:rsidRDefault="00D85CDC" w:rsidP="00D85CD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85CDC" w:rsidTr="009E22CF">
        <w:trPr>
          <w:trHeight w:val="276"/>
        </w:trPr>
        <w:tc>
          <w:tcPr>
            <w:tcW w:w="2693" w:type="dxa"/>
            <w:vMerge/>
            <w:tcBorders>
              <w:top w:val="nil"/>
            </w:tcBorders>
          </w:tcPr>
          <w:p w:rsidR="00D85CDC" w:rsidRDefault="00D85CDC" w:rsidP="00D85CD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Вероятность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статистика</w:t>
            </w:r>
            <w:proofErr w:type="spellEnd"/>
          </w:p>
        </w:tc>
        <w:tc>
          <w:tcPr>
            <w:tcW w:w="1308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275" w:type="dxa"/>
          </w:tcPr>
          <w:p w:rsidR="00D85CDC" w:rsidRDefault="00D85CDC" w:rsidP="00D85CD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5CDC" w:rsidTr="00E568D5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D85CDC" w:rsidRDefault="00D85CDC" w:rsidP="00D85CD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auto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308" w:type="dxa"/>
            <w:shd w:val="clear" w:color="auto" w:fill="auto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275" w:type="dxa"/>
            <w:shd w:val="clear" w:color="auto" w:fill="auto"/>
          </w:tcPr>
          <w:p w:rsidR="00D85CDC" w:rsidRDefault="00D85CDC" w:rsidP="00D85CD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85CDC" w:rsidTr="009E22CF">
        <w:trPr>
          <w:trHeight w:val="275"/>
        </w:trPr>
        <w:tc>
          <w:tcPr>
            <w:tcW w:w="2693" w:type="dxa"/>
            <w:vMerge w:val="restart"/>
          </w:tcPr>
          <w:p w:rsidR="00D85CDC" w:rsidRDefault="00D85CDC" w:rsidP="00D85CDC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Естественно-научные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D85CDC" w:rsidRPr="000A7070" w:rsidRDefault="00D85CDC" w:rsidP="00D85CDC">
            <w:pPr>
              <w:pStyle w:val="TableParagraph"/>
              <w:rPr>
                <w:sz w:val="24"/>
              </w:rPr>
            </w:pPr>
            <w:r w:rsidRPr="000A7070">
              <w:rPr>
                <w:sz w:val="24"/>
              </w:rPr>
              <w:t>Физика</w:t>
            </w:r>
          </w:p>
        </w:tc>
        <w:tc>
          <w:tcPr>
            <w:tcW w:w="1308" w:type="dxa"/>
            <w:shd w:val="clear" w:color="auto" w:fill="auto"/>
          </w:tcPr>
          <w:p w:rsidR="00D85CDC" w:rsidRPr="000A7070" w:rsidRDefault="00D85CDC" w:rsidP="00D85CDC">
            <w:pPr>
              <w:pStyle w:val="TableParagraph"/>
              <w:rPr>
                <w:sz w:val="24"/>
              </w:rPr>
            </w:pPr>
            <w:r w:rsidRPr="000A7070">
              <w:rPr>
                <w:sz w:val="24"/>
              </w:rPr>
              <w:t>Б</w:t>
            </w:r>
          </w:p>
        </w:tc>
        <w:tc>
          <w:tcPr>
            <w:tcW w:w="1275" w:type="dxa"/>
            <w:shd w:val="clear" w:color="auto" w:fill="auto"/>
          </w:tcPr>
          <w:p w:rsidR="00D85CDC" w:rsidRPr="000A7070" w:rsidRDefault="00D85CDC" w:rsidP="00D85CDC">
            <w:pPr>
              <w:pStyle w:val="TableParagraph"/>
              <w:ind w:left="106"/>
              <w:rPr>
                <w:sz w:val="24"/>
              </w:rPr>
            </w:pPr>
            <w:r w:rsidRPr="000A7070">
              <w:rPr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85CDC" w:rsidRPr="000A7070" w:rsidRDefault="00D85CDC" w:rsidP="00D85CDC">
            <w:pPr>
              <w:pStyle w:val="TableParagraph"/>
              <w:rPr>
                <w:sz w:val="24"/>
              </w:rPr>
            </w:pPr>
            <w:r w:rsidRPr="000A7070">
              <w:rPr>
                <w:sz w:val="24"/>
              </w:rPr>
              <w:t>2</w:t>
            </w:r>
          </w:p>
        </w:tc>
      </w:tr>
      <w:tr w:rsidR="00D85CDC" w:rsidTr="009E22CF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D85CDC" w:rsidRDefault="00D85CDC" w:rsidP="00D85CD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308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75" w:type="dxa"/>
          </w:tcPr>
          <w:p w:rsidR="00D85CDC" w:rsidRDefault="00D85CDC" w:rsidP="00D85CD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5CDC" w:rsidTr="009E22CF">
        <w:trPr>
          <w:trHeight w:val="278"/>
        </w:trPr>
        <w:tc>
          <w:tcPr>
            <w:tcW w:w="2693" w:type="dxa"/>
            <w:vMerge/>
            <w:tcBorders>
              <w:top w:val="nil"/>
            </w:tcBorders>
          </w:tcPr>
          <w:p w:rsidR="00D85CDC" w:rsidRDefault="00D85CDC" w:rsidP="00D85CD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D85CDC" w:rsidRDefault="00D85CDC" w:rsidP="00D85CD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308" w:type="dxa"/>
          </w:tcPr>
          <w:p w:rsidR="00D85CDC" w:rsidRDefault="00D85CDC" w:rsidP="00D85C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75" w:type="dxa"/>
          </w:tcPr>
          <w:p w:rsidR="00D85CDC" w:rsidRDefault="00D85CDC" w:rsidP="00D85CD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85CDC" w:rsidRDefault="00D85CDC" w:rsidP="00D85C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5CDC" w:rsidTr="009E22CF">
        <w:trPr>
          <w:trHeight w:val="275"/>
        </w:trPr>
        <w:tc>
          <w:tcPr>
            <w:tcW w:w="2693" w:type="dxa"/>
            <w:vMerge w:val="restart"/>
          </w:tcPr>
          <w:p w:rsidR="00D85CDC" w:rsidRDefault="00D85CDC" w:rsidP="00D85CDC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Общественно-научные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308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75" w:type="dxa"/>
          </w:tcPr>
          <w:p w:rsidR="00D85CDC" w:rsidRDefault="00D85CDC" w:rsidP="00D85CD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85CDC" w:rsidTr="009E22CF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D85CDC" w:rsidRDefault="00D85CDC" w:rsidP="00D85CD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308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75" w:type="dxa"/>
          </w:tcPr>
          <w:p w:rsidR="00D85CDC" w:rsidRDefault="00D85CDC" w:rsidP="00D85CD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D85CDC" w:rsidRPr="00383A61" w:rsidRDefault="00383A61" w:rsidP="00D85C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1,5</w:t>
            </w:r>
          </w:p>
        </w:tc>
      </w:tr>
      <w:tr w:rsidR="00D85CDC" w:rsidTr="009E22CF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D85CDC" w:rsidRDefault="00D85CDC" w:rsidP="00D85CD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308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75" w:type="dxa"/>
          </w:tcPr>
          <w:p w:rsidR="00D85CDC" w:rsidRDefault="00D85CDC" w:rsidP="00D85CD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5CDC" w:rsidTr="009E22CF">
        <w:trPr>
          <w:trHeight w:val="275"/>
        </w:trPr>
        <w:tc>
          <w:tcPr>
            <w:tcW w:w="2693" w:type="dxa"/>
            <w:tcBorders>
              <w:top w:val="nil"/>
            </w:tcBorders>
          </w:tcPr>
          <w:p w:rsidR="00D85CDC" w:rsidRPr="00D85CDC" w:rsidRDefault="00D85CDC" w:rsidP="00D85CD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118" w:type="dxa"/>
          </w:tcPr>
          <w:p w:rsidR="00D85CDC" w:rsidRPr="00D85CDC" w:rsidRDefault="00383A61" w:rsidP="00D85C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308" w:type="dxa"/>
          </w:tcPr>
          <w:p w:rsidR="00D85CDC" w:rsidRPr="00D85CDC" w:rsidRDefault="00383A61" w:rsidP="00D85C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</w:p>
        </w:tc>
        <w:tc>
          <w:tcPr>
            <w:tcW w:w="1275" w:type="dxa"/>
          </w:tcPr>
          <w:p w:rsidR="00D85CDC" w:rsidRPr="00D85CDC" w:rsidRDefault="00383A61" w:rsidP="00D85CDC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D85CDC" w:rsidRPr="00D85CDC" w:rsidRDefault="00383A61" w:rsidP="00D85C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D85CDC" w:rsidTr="009E22CF">
        <w:trPr>
          <w:trHeight w:val="275"/>
        </w:trPr>
        <w:tc>
          <w:tcPr>
            <w:tcW w:w="2693" w:type="dxa"/>
          </w:tcPr>
          <w:p w:rsidR="00D85CDC" w:rsidRPr="009E22CF" w:rsidRDefault="00D85CDC" w:rsidP="00D85CDC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Физическая</w:t>
            </w:r>
            <w:r w:rsidRPr="009E22CF">
              <w:rPr>
                <w:spacing w:val="-5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культура</w:t>
            </w:r>
          </w:p>
          <w:p w:rsidR="00D85CDC" w:rsidRPr="009E22CF" w:rsidRDefault="00D85CDC" w:rsidP="00D85CDC">
            <w:pPr>
              <w:pStyle w:val="TableParagraph"/>
              <w:spacing w:line="270" w:lineRule="atLeast"/>
              <w:ind w:left="105" w:right="390"/>
              <w:rPr>
                <w:sz w:val="24"/>
                <w:lang w:val="ru-RU"/>
              </w:rPr>
            </w:pPr>
          </w:p>
        </w:tc>
        <w:tc>
          <w:tcPr>
            <w:tcW w:w="3118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1308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75" w:type="dxa"/>
          </w:tcPr>
          <w:p w:rsidR="00D85CDC" w:rsidRDefault="00D85CDC" w:rsidP="00D85CD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85CDC" w:rsidTr="009E22CF">
        <w:trPr>
          <w:trHeight w:val="278"/>
        </w:trPr>
        <w:tc>
          <w:tcPr>
            <w:tcW w:w="2693" w:type="dxa"/>
          </w:tcPr>
          <w:p w:rsidR="00D85CDC" w:rsidRDefault="00D85CDC" w:rsidP="00D85CD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D85CDC" w:rsidRDefault="00D85CDC" w:rsidP="00D85CD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</w:p>
        </w:tc>
        <w:tc>
          <w:tcPr>
            <w:tcW w:w="1308" w:type="dxa"/>
          </w:tcPr>
          <w:p w:rsidR="00D85CDC" w:rsidRDefault="00D85CDC" w:rsidP="00D85CD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:rsidR="00D85CDC" w:rsidRDefault="00D85CDC" w:rsidP="00D85CD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85CDC" w:rsidRDefault="00D85CDC" w:rsidP="00D85C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85CDC" w:rsidTr="009E22CF">
        <w:trPr>
          <w:trHeight w:val="275"/>
        </w:trPr>
        <w:tc>
          <w:tcPr>
            <w:tcW w:w="2693" w:type="dxa"/>
          </w:tcPr>
          <w:p w:rsidR="00D85CDC" w:rsidRDefault="00D85CDC" w:rsidP="00D85CD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D85CDC" w:rsidRDefault="00D85CDC" w:rsidP="00D85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308" w:type="dxa"/>
          </w:tcPr>
          <w:p w:rsidR="00D85CDC" w:rsidRDefault="00D85CDC" w:rsidP="00D85CD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:rsidR="00D85CDC" w:rsidRDefault="00D85CDC" w:rsidP="00D85CD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01" w:type="dxa"/>
          </w:tcPr>
          <w:p w:rsidR="00D85CDC" w:rsidRPr="000757F6" w:rsidRDefault="00D85CDC" w:rsidP="00D85C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 w:rsidR="000757F6">
              <w:rPr>
                <w:sz w:val="24"/>
                <w:lang w:val="ru-RU"/>
              </w:rPr>
              <w:t>1,5</w:t>
            </w:r>
          </w:p>
        </w:tc>
      </w:tr>
      <w:tr w:rsidR="00D85CDC" w:rsidTr="009E22CF">
        <w:trPr>
          <w:trHeight w:val="275"/>
        </w:trPr>
        <w:tc>
          <w:tcPr>
            <w:tcW w:w="10095" w:type="dxa"/>
            <w:gridSpan w:val="5"/>
          </w:tcPr>
          <w:p w:rsidR="00D85CDC" w:rsidRPr="009E22CF" w:rsidRDefault="00D85CDC" w:rsidP="00D85CDC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9E22CF">
              <w:rPr>
                <w:b/>
                <w:sz w:val="24"/>
                <w:lang w:val="ru-RU"/>
              </w:rPr>
              <w:t>Часть,</w:t>
            </w:r>
            <w:r w:rsidRPr="009E22C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E22CF">
              <w:rPr>
                <w:b/>
                <w:sz w:val="24"/>
                <w:lang w:val="ru-RU"/>
              </w:rPr>
              <w:t>формируемая</w:t>
            </w:r>
            <w:r w:rsidRPr="009E22C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E22CF">
              <w:rPr>
                <w:b/>
                <w:sz w:val="24"/>
                <w:lang w:val="ru-RU"/>
              </w:rPr>
              <w:t>участниками</w:t>
            </w:r>
            <w:r w:rsidRPr="009E22C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E22CF">
              <w:rPr>
                <w:b/>
                <w:sz w:val="24"/>
                <w:lang w:val="ru-RU"/>
              </w:rPr>
              <w:t>образовательных</w:t>
            </w:r>
            <w:r w:rsidRPr="009E22C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E22CF">
              <w:rPr>
                <w:b/>
                <w:sz w:val="24"/>
                <w:lang w:val="ru-RU"/>
              </w:rPr>
              <w:t>отношений</w:t>
            </w:r>
          </w:p>
        </w:tc>
      </w:tr>
      <w:tr w:rsidR="00D85CDC" w:rsidTr="009E22CF">
        <w:trPr>
          <w:trHeight w:val="275"/>
        </w:trPr>
        <w:tc>
          <w:tcPr>
            <w:tcW w:w="2693" w:type="dxa"/>
          </w:tcPr>
          <w:p w:rsidR="00D85CDC" w:rsidRPr="00FA4417" w:rsidRDefault="00383A61" w:rsidP="00D85CDC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FA4417">
              <w:rPr>
                <w:spacing w:val="-1"/>
                <w:sz w:val="24"/>
                <w:szCs w:val="24"/>
              </w:rPr>
              <w:t>Естественно-научные</w:t>
            </w:r>
            <w:proofErr w:type="spellEnd"/>
            <w:r w:rsidRPr="00FA441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A4417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D85CDC" w:rsidRPr="00FA4417" w:rsidRDefault="000757F6" w:rsidP="00D85CDC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Решение задач по физике</w:t>
            </w:r>
          </w:p>
        </w:tc>
        <w:tc>
          <w:tcPr>
            <w:tcW w:w="1308" w:type="dxa"/>
          </w:tcPr>
          <w:p w:rsidR="00D85CDC" w:rsidRPr="00FA4417" w:rsidRDefault="000757F6" w:rsidP="00D85CDC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383A61" w:rsidRPr="00FA4417">
              <w:rPr>
                <w:sz w:val="24"/>
                <w:szCs w:val="24"/>
                <w:lang w:val="ru-RU"/>
              </w:rPr>
              <w:t>Б</w:t>
            </w:r>
          </w:p>
        </w:tc>
        <w:tc>
          <w:tcPr>
            <w:tcW w:w="1275" w:type="dxa"/>
          </w:tcPr>
          <w:p w:rsidR="00D85CDC" w:rsidRPr="00FA4417" w:rsidRDefault="00383A61" w:rsidP="00D85CDC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FA4417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D85CDC" w:rsidRPr="00FA4417" w:rsidRDefault="00383A61" w:rsidP="00D85CD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A4417">
              <w:rPr>
                <w:sz w:val="24"/>
                <w:szCs w:val="24"/>
                <w:lang w:val="ru-RU"/>
              </w:rPr>
              <w:t>1,5</w:t>
            </w:r>
          </w:p>
        </w:tc>
      </w:tr>
      <w:tr w:rsidR="00D85CDC" w:rsidTr="009E22CF">
        <w:trPr>
          <w:trHeight w:val="551"/>
        </w:trPr>
        <w:tc>
          <w:tcPr>
            <w:tcW w:w="2693" w:type="dxa"/>
          </w:tcPr>
          <w:p w:rsidR="00D85CDC" w:rsidRDefault="00D85CDC" w:rsidP="00D85CD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5CDC" w:rsidRDefault="00D85CDC" w:rsidP="00D85CD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D85CDC" w:rsidRPr="009E22CF" w:rsidRDefault="00D85CDC" w:rsidP="00D85CD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Теория</w:t>
            </w:r>
            <w:r w:rsidRPr="009E22CF">
              <w:rPr>
                <w:spacing w:val="-2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и</w:t>
            </w:r>
            <w:r w:rsidRPr="009E22CF">
              <w:rPr>
                <w:spacing w:val="-1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практика</w:t>
            </w:r>
          </w:p>
          <w:p w:rsidR="00D85CDC" w:rsidRPr="009E22CF" w:rsidRDefault="00D85CDC" w:rsidP="00D85CD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написания</w:t>
            </w:r>
            <w:r w:rsidRPr="009E22CF">
              <w:rPr>
                <w:spacing w:val="-5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сочинений</w:t>
            </w:r>
          </w:p>
        </w:tc>
        <w:tc>
          <w:tcPr>
            <w:tcW w:w="1308" w:type="dxa"/>
          </w:tcPr>
          <w:p w:rsidR="00D85CDC" w:rsidRDefault="00D85CDC" w:rsidP="00D85CD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75" w:type="dxa"/>
          </w:tcPr>
          <w:p w:rsidR="00D85CDC" w:rsidRDefault="00D85CDC" w:rsidP="00D85CD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D85CDC" w:rsidRDefault="00D85CDC" w:rsidP="00D85CD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5CDC" w:rsidTr="009E22CF">
        <w:trPr>
          <w:trHeight w:val="275"/>
        </w:trPr>
        <w:tc>
          <w:tcPr>
            <w:tcW w:w="2693" w:type="dxa"/>
          </w:tcPr>
          <w:p w:rsidR="00D85CDC" w:rsidRDefault="00D85CDC" w:rsidP="00D85CDC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118" w:type="dxa"/>
          </w:tcPr>
          <w:p w:rsidR="00D85CDC" w:rsidRDefault="00D85CDC" w:rsidP="00D85CD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8" w:type="dxa"/>
          </w:tcPr>
          <w:p w:rsidR="00D85CDC" w:rsidRDefault="00D85CDC" w:rsidP="00D85CD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:rsidR="00D85CDC" w:rsidRDefault="00D85CDC" w:rsidP="00D85CDC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701" w:type="dxa"/>
          </w:tcPr>
          <w:p w:rsidR="00D85CDC" w:rsidRPr="008F7468" w:rsidRDefault="00D85CDC" w:rsidP="00D85CDC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3</w:t>
            </w:r>
            <w:r w:rsidR="008F7468">
              <w:rPr>
                <w:b/>
                <w:sz w:val="24"/>
                <w:lang w:val="ru-RU"/>
              </w:rPr>
              <w:t>4</w:t>
            </w:r>
          </w:p>
        </w:tc>
      </w:tr>
    </w:tbl>
    <w:p w:rsidR="009E22CF" w:rsidRDefault="009E22CF" w:rsidP="009E22CF">
      <w:pPr>
        <w:rPr>
          <w:sz w:val="24"/>
        </w:rPr>
        <w:sectPr w:rsidR="009E22CF" w:rsidSect="009E22CF">
          <w:headerReference w:type="default" r:id="rId6"/>
          <w:pgSz w:w="11910" w:h="16840"/>
          <w:pgMar w:top="1680" w:right="160" w:bottom="280" w:left="400" w:header="1140" w:footer="720" w:gutter="0"/>
          <w:pgNumType w:start="1"/>
          <w:cols w:space="720"/>
        </w:sectPr>
      </w:pPr>
    </w:p>
    <w:p w:rsidR="009E22CF" w:rsidRDefault="009E22CF" w:rsidP="009E22CF">
      <w:pPr>
        <w:spacing w:before="3" w:after="1"/>
        <w:rPr>
          <w:sz w:val="24"/>
        </w:rPr>
      </w:pPr>
    </w:p>
    <w:tbl>
      <w:tblPr>
        <w:tblStyle w:val="TableNormal"/>
        <w:tblW w:w="0" w:type="auto"/>
        <w:tblInd w:w="1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118"/>
        <w:gridCol w:w="1190"/>
        <w:gridCol w:w="1356"/>
        <w:gridCol w:w="1478"/>
      </w:tblGrid>
      <w:tr w:rsidR="009E22CF" w:rsidTr="009E22CF">
        <w:trPr>
          <w:trHeight w:val="842"/>
        </w:trPr>
        <w:tc>
          <w:tcPr>
            <w:tcW w:w="2696" w:type="dxa"/>
            <w:vMerge w:val="restart"/>
          </w:tcPr>
          <w:p w:rsidR="009E22CF" w:rsidRDefault="009E22CF" w:rsidP="009E22CF">
            <w:pPr>
              <w:pStyle w:val="TableParagraph"/>
              <w:spacing w:line="275" w:lineRule="exact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область</w:t>
            </w:r>
            <w:proofErr w:type="spellEnd"/>
          </w:p>
        </w:tc>
        <w:tc>
          <w:tcPr>
            <w:tcW w:w="3118" w:type="dxa"/>
            <w:vMerge w:val="restart"/>
          </w:tcPr>
          <w:p w:rsidR="009E22CF" w:rsidRDefault="009E22CF" w:rsidP="009E22CF">
            <w:pPr>
              <w:pStyle w:val="TableParagraph"/>
              <w:spacing w:line="275" w:lineRule="exact"/>
              <w:ind w:left="5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1190" w:type="dxa"/>
            <w:vMerge w:val="restart"/>
          </w:tcPr>
          <w:p w:rsidR="009E22CF" w:rsidRDefault="009E22CF" w:rsidP="009E22CF"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2834" w:type="dxa"/>
            <w:gridSpan w:val="2"/>
          </w:tcPr>
          <w:p w:rsidR="009E22CF" w:rsidRDefault="009E22CF" w:rsidP="009E22CF">
            <w:pPr>
              <w:pStyle w:val="TableParagraph"/>
              <w:spacing w:line="240" w:lineRule="auto"/>
              <w:ind w:left="1020" w:right="315" w:hanging="6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 xml:space="preserve"> в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</w:p>
        </w:tc>
      </w:tr>
      <w:tr w:rsidR="009E22CF" w:rsidTr="009E22CF">
        <w:trPr>
          <w:trHeight w:val="551"/>
        </w:trPr>
        <w:tc>
          <w:tcPr>
            <w:tcW w:w="2696" w:type="dxa"/>
            <w:vMerge/>
            <w:tcBorders>
              <w:top w:val="nil"/>
            </w:tcBorders>
          </w:tcPr>
          <w:p w:rsidR="009E22CF" w:rsidRDefault="009E22CF" w:rsidP="009E22C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E22CF" w:rsidRDefault="009E22CF" w:rsidP="009E22CF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9E22CF" w:rsidRDefault="009E22CF" w:rsidP="009E22CF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9E22CF" w:rsidRDefault="009E22CF" w:rsidP="009E22CF">
            <w:pPr>
              <w:pStyle w:val="TableParagraph"/>
              <w:spacing w:line="273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1478" w:type="dxa"/>
          </w:tcPr>
          <w:p w:rsidR="009E22CF" w:rsidRDefault="009E22CF" w:rsidP="009E22CF">
            <w:pPr>
              <w:pStyle w:val="TableParagraph"/>
              <w:spacing w:line="273" w:lineRule="exact"/>
              <w:ind w:left="414" w:right="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  <w:p w:rsidR="009E22CF" w:rsidRDefault="009E22CF" w:rsidP="009E22CF">
            <w:pPr>
              <w:pStyle w:val="TableParagraph"/>
              <w:spacing w:line="259" w:lineRule="exact"/>
              <w:ind w:left="414" w:right="4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9E22CF" w:rsidTr="009E22CF">
        <w:trPr>
          <w:trHeight w:val="275"/>
        </w:trPr>
        <w:tc>
          <w:tcPr>
            <w:tcW w:w="5814" w:type="dxa"/>
            <w:gridSpan w:val="2"/>
          </w:tcPr>
          <w:p w:rsidR="009E22CF" w:rsidRDefault="009E22CF" w:rsidP="009E22CF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часть</w:t>
            </w:r>
            <w:proofErr w:type="spellEnd"/>
          </w:p>
        </w:tc>
        <w:tc>
          <w:tcPr>
            <w:tcW w:w="1190" w:type="dxa"/>
          </w:tcPr>
          <w:p w:rsidR="009E22CF" w:rsidRDefault="009E22CF" w:rsidP="009E2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56" w:type="dxa"/>
          </w:tcPr>
          <w:p w:rsidR="009E22CF" w:rsidRDefault="009E22CF" w:rsidP="009E2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78" w:type="dxa"/>
          </w:tcPr>
          <w:p w:rsidR="009E22CF" w:rsidRDefault="009E22CF" w:rsidP="009E2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E22CF" w:rsidTr="009E22CF">
        <w:trPr>
          <w:trHeight w:val="275"/>
        </w:trPr>
        <w:tc>
          <w:tcPr>
            <w:tcW w:w="2696" w:type="dxa"/>
            <w:vMerge w:val="restart"/>
          </w:tcPr>
          <w:p w:rsidR="009E22CF" w:rsidRDefault="009E22CF" w:rsidP="009E22C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22CF" w:rsidRDefault="009E22CF" w:rsidP="009E22C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9E22CF" w:rsidRDefault="009E22CF" w:rsidP="009E22CF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190" w:type="dxa"/>
          </w:tcPr>
          <w:p w:rsidR="009E22CF" w:rsidRDefault="009E22CF" w:rsidP="009E22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56" w:type="dxa"/>
          </w:tcPr>
          <w:p w:rsidR="009E22CF" w:rsidRDefault="009E22CF" w:rsidP="009E22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8" w:type="dxa"/>
          </w:tcPr>
          <w:p w:rsidR="009E22CF" w:rsidRDefault="009E22CF" w:rsidP="009E22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22CF" w:rsidTr="009E22CF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9E22CF" w:rsidRDefault="009E22CF" w:rsidP="009E22C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9E22CF" w:rsidRDefault="009E22CF" w:rsidP="009E22CF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190" w:type="dxa"/>
          </w:tcPr>
          <w:p w:rsidR="009E22CF" w:rsidRDefault="009E22CF" w:rsidP="009E22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56" w:type="dxa"/>
          </w:tcPr>
          <w:p w:rsidR="009E22CF" w:rsidRDefault="009E22CF" w:rsidP="009E22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8" w:type="dxa"/>
          </w:tcPr>
          <w:p w:rsidR="009E22CF" w:rsidRDefault="009E22CF" w:rsidP="009E22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568D5" w:rsidTr="00604D20">
        <w:trPr>
          <w:trHeight w:val="275"/>
        </w:trPr>
        <w:tc>
          <w:tcPr>
            <w:tcW w:w="2696" w:type="dxa"/>
            <w:tcBorders>
              <w:top w:val="single" w:sz="6" w:space="0" w:color="000000"/>
            </w:tcBorders>
          </w:tcPr>
          <w:p w:rsidR="00E568D5" w:rsidRDefault="00E568D5" w:rsidP="00E568D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языки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</w:tcBorders>
          </w:tcPr>
          <w:p w:rsidR="00E568D5" w:rsidRDefault="00E568D5" w:rsidP="00E568D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  <w:p w:rsidR="00E568D5" w:rsidRDefault="00E568D5" w:rsidP="00E568D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90" w:type="dxa"/>
            <w:tcBorders>
              <w:top w:val="single" w:sz="6" w:space="0" w:color="000000"/>
            </w:tcBorders>
          </w:tcPr>
          <w:p w:rsidR="00E568D5" w:rsidRDefault="00E568D5" w:rsidP="00E568D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E568D5" w:rsidRDefault="00E568D5" w:rsidP="00E568D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 w:rsidR="00E568D5" w:rsidRDefault="00E568D5" w:rsidP="00E568D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568D5" w:rsidTr="009E22CF">
        <w:trPr>
          <w:trHeight w:val="549"/>
        </w:trPr>
        <w:tc>
          <w:tcPr>
            <w:tcW w:w="2696" w:type="dxa"/>
            <w:vMerge w:val="restart"/>
            <w:tcBorders>
              <w:bottom w:val="single" w:sz="6" w:space="0" w:color="000000"/>
            </w:tcBorders>
          </w:tcPr>
          <w:p w:rsidR="00E568D5" w:rsidRDefault="00E568D5" w:rsidP="00E568D5">
            <w:pPr>
              <w:pStyle w:val="TableParagraph"/>
              <w:spacing w:line="240" w:lineRule="auto"/>
              <w:ind w:left="107" w:right="1124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3118" w:type="dxa"/>
          </w:tcPr>
          <w:p w:rsidR="00E568D5" w:rsidRPr="009E22CF" w:rsidRDefault="00E568D5" w:rsidP="00E568D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Алгебра</w:t>
            </w:r>
            <w:r w:rsidRPr="009E22CF">
              <w:rPr>
                <w:spacing w:val="-4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и</w:t>
            </w:r>
            <w:r w:rsidRPr="009E22CF">
              <w:rPr>
                <w:spacing w:val="-2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начала</w:t>
            </w:r>
          </w:p>
          <w:p w:rsidR="00E568D5" w:rsidRPr="009E22CF" w:rsidRDefault="00E568D5" w:rsidP="00E568D5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математического</w:t>
            </w:r>
            <w:r w:rsidRPr="009E22CF">
              <w:rPr>
                <w:spacing w:val="-3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анализа</w:t>
            </w:r>
          </w:p>
        </w:tc>
        <w:tc>
          <w:tcPr>
            <w:tcW w:w="1190" w:type="dxa"/>
          </w:tcPr>
          <w:p w:rsidR="00E568D5" w:rsidRDefault="00E568D5" w:rsidP="00E56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56" w:type="dxa"/>
          </w:tcPr>
          <w:p w:rsidR="00E568D5" w:rsidRDefault="00E568D5" w:rsidP="00E56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8" w:type="dxa"/>
          </w:tcPr>
          <w:p w:rsidR="00E568D5" w:rsidRDefault="00E568D5" w:rsidP="00E568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568D5" w:rsidTr="009E22CF">
        <w:trPr>
          <w:trHeight w:val="272"/>
        </w:trPr>
        <w:tc>
          <w:tcPr>
            <w:tcW w:w="2696" w:type="dxa"/>
            <w:vMerge/>
            <w:tcBorders>
              <w:top w:val="nil"/>
              <w:bottom w:val="single" w:sz="6" w:space="0" w:color="000000"/>
            </w:tcBorders>
          </w:tcPr>
          <w:p w:rsidR="00E568D5" w:rsidRDefault="00E568D5" w:rsidP="00E568D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E568D5" w:rsidRDefault="00E568D5" w:rsidP="00E568D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Геометрия</w:t>
            </w:r>
            <w:proofErr w:type="spellEnd"/>
          </w:p>
        </w:tc>
        <w:tc>
          <w:tcPr>
            <w:tcW w:w="1190" w:type="dxa"/>
          </w:tcPr>
          <w:p w:rsidR="00E568D5" w:rsidRDefault="00E568D5" w:rsidP="00E568D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56" w:type="dxa"/>
          </w:tcPr>
          <w:p w:rsidR="00E568D5" w:rsidRDefault="00E568D5" w:rsidP="00E568D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8" w:type="dxa"/>
          </w:tcPr>
          <w:p w:rsidR="00E568D5" w:rsidRDefault="00E568D5" w:rsidP="00E568D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68D5" w:rsidTr="009E22CF">
        <w:trPr>
          <w:trHeight w:val="270"/>
        </w:trPr>
        <w:tc>
          <w:tcPr>
            <w:tcW w:w="2696" w:type="dxa"/>
            <w:vMerge/>
            <w:tcBorders>
              <w:top w:val="nil"/>
              <w:bottom w:val="single" w:sz="6" w:space="0" w:color="000000"/>
            </w:tcBorders>
          </w:tcPr>
          <w:p w:rsidR="00E568D5" w:rsidRDefault="00E568D5" w:rsidP="00E568D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E568D5" w:rsidRDefault="00E568D5" w:rsidP="00E568D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Вероятность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статистика</w:t>
            </w:r>
            <w:proofErr w:type="spellEnd"/>
          </w:p>
        </w:tc>
        <w:tc>
          <w:tcPr>
            <w:tcW w:w="1190" w:type="dxa"/>
          </w:tcPr>
          <w:p w:rsidR="00E568D5" w:rsidRDefault="00E568D5" w:rsidP="00E568D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56" w:type="dxa"/>
          </w:tcPr>
          <w:p w:rsidR="00E568D5" w:rsidRDefault="00E568D5" w:rsidP="00E568D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8" w:type="dxa"/>
          </w:tcPr>
          <w:p w:rsidR="00E568D5" w:rsidRDefault="00E568D5" w:rsidP="00E568D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68D5" w:rsidTr="009E22CF">
        <w:trPr>
          <w:trHeight w:val="270"/>
        </w:trPr>
        <w:tc>
          <w:tcPr>
            <w:tcW w:w="2696" w:type="dxa"/>
            <w:vMerge/>
            <w:tcBorders>
              <w:top w:val="nil"/>
              <w:bottom w:val="single" w:sz="6" w:space="0" w:color="000000"/>
            </w:tcBorders>
          </w:tcPr>
          <w:p w:rsidR="00E568D5" w:rsidRDefault="00E568D5" w:rsidP="00E568D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E568D5" w:rsidRDefault="00E568D5" w:rsidP="00E568D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</w:tcPr>
          <w:p w:rsidR="00E568D5" w:rsidRDefault="00E568D5" w:rsidP="00E568D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:rsidR="00E568D5" w:rsidRDefault="00E568D5" w:rsidP="00E568D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 w:rsidR="00E568D5" w:rsidRDefault="00E568D5" w:rsidP="00E568D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68D5" w:rsidTr="009E22CF">
        <w:trPr>
          <w:trHeight w:val="275"/>
        </w:trPr>
        <w:tc>
          <w:tcPr>
            <w:tcW w:w="2696" w:type="dxa"/>
            <w:vMerge w:val="restart"/>
          </w:tcPr>
          <w:p w:rsidR="00E568D5" w:rsidRDefault="00E568D5" w:rsidP="00E568D5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Естественно-научные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90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56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8" w:type="dxa"/>
          </w:tcPr>
          <w:p w:rsidR="00E568D5" w:rsidRDefault="00E568D5" w:rsidP="00E56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568D5" w:rsidTr="009E22CF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E568D5" w:rsidRDefault="00E568D5" w:rsidP="00E568D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90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356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8" w:type="dxa"/>
          </w:tcPr>
          <w:p w:rsidR="00E568D5" w:rsidRDefault="00E568D5" w:rsidP="00E56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568D5" w:rsidTr="009E22CF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E568D5" w:rsidRDefault="00E568D5" w:rsidP="00E568D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190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356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8" w:type="dxa"/>
          </w:tcPr>
          <w:p w:rsidR="00E568D5" w:rsidRDefault="00E568D5" w:rsidP="00E56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568D5" w:rsidTr="009E22CF">
        <w:trPr>
          <w:trHeight w:val="278"/>
        </w:trPr>
        <w:tc>
          <w:tcPr>
            <w:tcW w:w="2696" w:type="dxa"/>
            <w:vMerge w:val="restart"/>
          </w:tcPr>
          <w:p w:rsidR="00E568D5" w:rsidRDefault="00E568D5" w:rsidP="00E568D5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Общественно-научные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E568D5" w:rsidRDefault="00E568D5" w:rsidP="00E568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190" w:type="dxa"/>
          </w:tcPr>
          <w:p w:rsidR="00E568D5" w:rsidRDefault="00E568D5" w:rsidP="00E568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56" w:type="dxa"/>
          </w:tcPr>
          <w:p w:rsidR="00E568D5" w:rsidRDefault="00E568D5" w:rsidP="00E568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8" w:type="dxa"/>
          </w:tcPr>
          <w:p w:rsidR="00E568D5" w:rsidRDefault="00E568D5" w:rsidP="00E568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568D5" w:rsidTr="009E22CF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E568D5" w:rsidRDefault="00E568D5" w:rsidP="00E568D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90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56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8" w:type="dxa"/>
          </w:tcPr>
          <w:p w:rsidR="00E568D5" w:rsidRPr="00E568D5" w:rsidRDefault="00E568D5" w:rsidP="00E568D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1,5</w:t>
            </w:r>
          </w:p>
        </w:tc>
      </w:tr>
      <w:tr w:rsidR="00E568D5" w:rsidTr="009E22CF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E568D5" w:rsidRDefault="00E568D5" w:rsidP="00E568D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190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56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8" w:type="dxa"/>
          </w:tcPr>
          <w:p w:rsidR="00E568D5" w:rsidRDefault="00E568D5" w:rsidP="00E56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568D5" w:rsidTr="009E22CF">
        <w:trPr>
          <w:trHeight w:val="275"/>
        </w:trPr>
        <w:tc>
          <w:tcPr>
            <w:tcW w:w="2696" w:type="dxa"/>
            <w:tcBorders>
              <w:top w:val="nil"/>
            </w:tcBorders>
          </w:tcPr>
          <w:p w:rsidR="00E568D5" w:rsidRPr="00D85CDC" w:rsidRDefault="00E568D5" w:rsidP="00E568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118" w:type="dxa"/>
          </w:tcPr>
          <w:p w:rsidR="00E568D5" w:rsidRPr="00D85CDC" w:rsidRDefault="00E568D5" w:rsidP="00E568D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90" w:type="dxa"/>
          </w:tcPr>
          <w:p w:rsidR="00E568D5" w:rsidRPr="00D85CDC" w:rsidRDefault="00E568D5" w:rsidP="00E568D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</w:p>
        </w:tc>
        <w:tc>
          <w:tcPr>
            <w:tcW w:w="1356" w:type="dxa"/>
          </w:tcPr>
          <w:p w:rsidR="00E568D5" w:rsidRPr="00D85CDC" w:rsidRDefault="00E568D5" w:rsidP="00E568D5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78" w:type="dxa"/>
          </w:tcPr>
          <w:p w:rsidR="00E568D5" w:rsidRPr="00D85CDC" w:rsidRDefault="00E568D5" w:rsidP="00E568D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E568D5" w:rsidTr="009E22CF">
        <w:trPr>
          <w:trHeight w:val="275"/>
        </w:trPr>
        <w:tc>
          <w:tcPr>
            <w:tcW w:w="2696" w:type="dxa"/>
          </w:tcPr>
          <w:p w:rsidR="00E568D5" w:rsidRPr="009E22CF" w:rsidRDefault="00E568D5" w:rsidP="00E568D5">
            <w:pPr>
              <w:pStyle w:val="TableParagraph"/>
              <w:spacing w:line="240" w:lineRule="auto"/>
              <w:ind w:left="107" w:right="323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Физическая</w:t>
            </w:r>
            <w:r w:rsidRPr="009E22CF">
              <w:rPr>
                <w:spacing w:val="-10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культура</w:t>
            </w:r>
          </w:p>
          <w:p w:rsidR="00E568D5" w:rsidRPr="009E22CF" w:rsidRDefault="00E568D5" w:rsidP="00E568D5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3118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1190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56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8" w:type="dxa"/>
          </w:tcPr>
          <w:p w:rsidR="00E568D5" w:rsidRDefault="00E568D5" w:rsidP="00E568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568D5" w:rsidTr="009E22CF">
        <w:trPr>
          <w:trHeight w:val="275"/>
        </w:trPr>
        <w:tc>
          <w:tcPr>
            <w:tcW w:w="2696" w:type="dxa"/>
          </w:tcPr>
          <w:p w:rsidR="00E568D5" w:rsidRDefault="00E568D5" w:rsidP="00E568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</w:p>
        </w:tc>
        <w:tc>
          <w:tcPr>
            <w:tcW w:w="1190" w:type="dxa"/>
          </w:tcPr>
          <w:p w:rsidR="00E568D5" w:rsidRDefault="00E568D5" w:rsidP="00E568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56" w:type="dxa"/>
          </w:tcPr>
          <w:p w:rsidR="00E568D5" w:rsidRDefault="00E568D5" w:rsidP="00E568D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8" w:type="dxa"/>
          </w:tcPr>
          <w:p w:rsidR="00E568D5" w:rsidRDefault="00E568D5" w:rsidP="00E568D5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568D5" w:rsidTr="009E22CF">
        <w:trPr>
          <w:trHeight w:val="277"/>
        </w:trPr>
        <w:tc>
          <w:tcPr>
            <w:tcW w:w="2696" w:type="dxa"/>
          </w:tcPr>
          <w:p w:rsidR="00E568D5" w:rsidRDefault="00E568D5" w:rsidP="00E568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E568D5" w:rsidRDefault="00E568D5" w:rsidP="00E568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90" w:type="dxa"/>
          </w:tcPr>
          <w:p w:rsidR="00E568D5" w:rsidRDefault="00E568D5" w:rsidP="00E568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56" w:type="dxa"/>
          </w:tcPr>
          <w:p w:rsidR="00E568D5" w:rsidRDefault="00E568D5" w:rsidP="00E568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78" w:type="dxa"/>
          </w:tcPr>
          <w:p w:rsidR="00E568D5" w:rsidRPr="008F7468" w:rsidRDefault="008F7468" w:rsidP="00E568D5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29,5</w:t>
            </w:r>
          </w:p>
        </w:tc>
      </w:tr>
      <w:tr w:rsidR="00E568D5" w:rsidTr="009E22CF">
        <w:trPr>
          <w:trHeight w:val="276"/>
        </w:trPr>
        <w:tc>
          <w:tcPr>
            <w:tcW w:w="9838" w:type="dxa"/>
            <w:gridSpan w:val="5"/>
          </w:tcPr>
          <w:p w:rsidR="00E568D5" w:rsidRPr="009E22CF" w:rsidRDefault="00E568D5" w:rsidP="00E568D5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9E22CF">
              <w:rPr>
                <w:b/>
                <w:sz w:val="24"/>
                <w:lang w:val="ru-RU"/>
              </w:rPr>
              <w:t>Часть,</w:t>
            </w:r>
            <w:r w:rsidRPr="009E22C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E22CF">
              <w:rPr>
                <w:b/>
                <w:sz w:val="24"/>
                <w:lang w:val="ru-RU"/>
              </w:rPr>
              <w:t>формируемая</w:t>
            </w:r>
            <w:r w:rsidRPr="009E22C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E22CF">
              <w:rPr>
                <w:b/>
                <w:sz w:val="24"/>
                <w:lang w:val="ru-RU"/>
              </w:rPr>
              <w:t>участниками</w:t>
            </w:r>
            <w:r w:rsidRPr="009E22C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E22CF">
              <w:rPr>
                <w:b/>
                <w:sz w:val="24"/>
                <w:lang w:val="ru-RU"/>
              </w:rPr>
              <w:t>образовательных</w:t>
            </w:r>
            <w:r w:rsidRPr="009E22C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E22CF">
              <w:rPr>
                <w:b/>
                <w:sz w:val="24"/>
                <w:lang w:val="ru-RU"/>
              </w:rPr>
              <w:t>отношений</w:t>
            </w:r>
          </w:p>
        </w:tc>
      </w:tr>
      <w:tr w:rsidR="00E568D5" w:rsidTr="009E22CF">
        <w:trPr>
          <w:trHeight w:val="551"/>
        </w:trPr>
        <w:tc>
          <w:tcPr>
            <w:tcW w:w="2696" w:type="dxa"/>
          </w:tcPr>
          <w:p w:rsidR="00E568D5" w:rsidRDefault="00E568D5" w:rsidP="00E56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568D5" w:rsidRDefault="00E568D5" w:rsidP="00E568D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E568D5" w:rsidRPr="009E22CF" w:rsidRDefault="00E568D5" w:rsidP="00E568D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Теория</w:t>
            </w:r>
            <w:r w:rsidRPr="009E22CF">
              <w:rPr>
                <w:spacing w:val="-2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и</w:t>
            </w:r>
            <w:r w:rsidRPr="009E22CF">
              <w:rPr>
                <w:spacing w:val="-1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практика</w:t>
            </w:r>
          </w:p>
          <w:p w:rsidR="00E568D5" w:rsidRPr="009E22CF" w:rsidRDefault="00E568D5" w:rsidP="00E568D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написания</w:t>
            </w:r>
            <w:r w:rsidRPr="009E22CF">
              <w:rPr>
                <w:spacing w:val="-5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сочинений</w:t>
            </w:r>
          </w:p>
        </w:tc>
        <w:tc>
          <w:tcPr>
            <w:tcW w:w="1190" w:type="dxa"/>
          </w:tcPr>
          <w:p w:rsidR="00E568D5" w:rsidRDefault="00E568D5" w:rsidP="00E56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56" w:type="dxa"/>
          </w:tcPr>
          <w:p w:rsidR="00E568D5" w:rsidRDefault="00E568D5" w:rsidP="00E56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8" w:type="dxa"/>
          </w:tcPr>
          <w:p w:rsidR="00E568D5" w:rsidRDefault="00E568D5" w:rsidP="00E568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7468" w:rsidTr="009E22CF">
        <w:trPr>
          <w:trHeight w:val="551"/>
        </w:trPr>
        <w:tc>
          <w:tcPr>
            <w:tcW w:w="2696" w:type="dxa"/>
            <w:vMerge w:val="restart"/>
          </w:tcPr>
          <w:p w:rsidR="008F7468" w:rsidRDefault="008F7468" w:rsidP="00E56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Естественно-научные</w:t>
            </w:r>
            <w:proofErr w:type="spellEnd"/>
          </w:p>
          <w:p w:rsidR="008F7468" w:rsidRDefault="008F7468" w:rsidP="00E568D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8F7468" w:rsidRPr="009E22CF" w:rsidRDefault="008F7468" w:rsidP="00E568D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Решение</w:t>
            </w:r>
            <w:r w:rsidRPr="009E22CF">
              <w:rPr>
                <w:spacing w:val="-3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задач</w:t>
            </w:r>
            <w:r w:rsidRPr="009E22CF">
              <w:rPr>
                <w:spacing w:val="-2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по</w:t>
            </w:r>
          </w:p>
          <w:p w:rsidR="008F7468" w:rsidRPr="009E22CF" w:rsidRDefault="008F7468" w:rsidP="00E568D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органической</w:t>
            </w:r>
            <w:r w:rsidRPr="009E22CF">
              <w:rPr>
                <w:spacing w:val="-3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химии</w:t>
            </w:r>
          </w:p>
        </w:tc>
        <w:tc>
          <w:tcPr>
            <w:tcW w:w="1190" w:type="dxa"/>
          </w:tcPr>
          <w:p w:rsidR="008F7468" w:rsidRDefault="008F7468" w:rsidP="00E56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356" w:type="dxa"/>
          </w:tcPr>
          <w:p w:rsidR="008F7468" w:rsidRDefault="008F7468" w:rsidP="00E56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8" w:type="dxa"/>
          </w:tcPr>
          <w:p w:rsidR="008F7468" w:rsidRDefault="008F7468" w:rsidP="00E568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F7468" w:rsidTr="009E22CF">
        <w:trPr>
          <w:trHeight w:val="551"/>
        </w:trPr>
        <w:tc>
          <w:tcPr>
            <w:tcW w:w="2696" w:type="dxa"/>
            <w:vMerge/>
          </w:tcPr>
          <w:p w:rsidR="008F7468" w:rsidRDefault="008F7468" w:rsidP="00E568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118" w:type="dxa"/>
          </w:tcPr>
          <w:p w:rsidR="008F7468" w:rsidRPr="008F7468" w:rsidRDefault="008F7468" w:rsidP="00E568D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Математические методы в модели биологии</w:t>
            </w:r>
          </w:p>
        </w:tc>
        <w:tc>
          <w:tcPr>
            <w:tcW w:w="1190" w:type="dxa"/>
          </w:tcPr>
          <w:p w:rsidR="008F7468" w:rsidRPr="008F7468" w:rsidRDefault="008F7468" w:rsidP="00E568D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</w:p>
        </w:tc>
        <w:tc>
          <w:tcPr>
            <w:tcW w:w="1356" w:type="dxa"/>
          </w:tcPr>
          <w:p w:rsidR="008F7468" w:rsidRPr="008F7468" w:rsidRDefault="008F7468" w:rsidP="00E568D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78" w:type="dxa"/>
          </w:tcPr>
          <w:p w:rsidR="008F7468" w:rsidRPr="008F7468" w:rsidRDefault="008F7468" w:rsidP="00E568D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1,5</w:t>
            </w:r>
          </w:p>
        </w:tc>
      </w:tr>
      <w:tr w:rsidR="00E568D5" w:rsidTr="009E22CF">
        <w:trPr>
          <w:trHeight w:val="277"/>
        </w:trPr>
        <w:tc>
          <w:tcPr>
            <w:tcW w:w="2696" w:type="dxa"/>
          </w:tcPr>
          <w:p w:rsidR="00E568D5" w:rsidRDefault="00E568D5" w:rsidP="00E568D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118" w:type="dxa"/>
          </w:tcPr>
          <w:p w:rsidR="00E568D5" w:rsidRDefault="00E568D5" w:rsidP="00E568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90" w:type="dxa"/>
          </w:tcPr>
          <w:p w:rsidR="00E568D5" w:rsidRDefault="00E568D5" w:rsidP="00E568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56" w:type="dxa"/>
          </w:tcPr>
          <w:p w:rsidR="00E568D5" w:rsidRDefault="00E568D5" w:rsidP="00E568D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78" w:type="dxa"/>
          </w:tcPr>
          <w:p w:rsidR="00E568D5" w:rsidRPr="008F7468" w:rsidRDefault="00E568D5" w:rsidP="00E568D5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3</w:t>
            </w:r>
            <w:r w:rsidR="008F7468">
              <w:rPr>
                <w:b/>
                <w:sz w:val="24"/>
                <w:lang w:val="ru-RU"/>
              </w:rPr>
              <w:t>4</w:t>
            </w:r>
          </w:p>
        </w:tc>
      </w:tr>
    </w:tbl>
    <w:p w:rsidR="009E22CF" w:rsidRDefault="009E22CF" w:rsidP="009E22CF">
      <w:pPr>
        <w:spacing w:line="258" w:lineRule="exact"/>
        <w:rPr>
          <w:sz w:val="24"/>
        </w:rPr>
        <w:sectPr w:rsidR="009E22CF">
          <w:headerReference w:type="default" r:id="rId7"/>
          <w:pgSz w:w="11910" w:h="16840"/>
          <w:pgMar w:top="1680" w:right="160" w:bottom="280" w:left="400" w:header="1140" w:footer="0" w:gutter="0"/>
          <w:cols w:space="720"/>
        </w:sectPr>
      </w:pPr>
    </w:p>
    <w:p w:rsidR="0068121C" w:rsidRDefault="0068121C" w:rsidP="0068121C">
      <w:pPr>
        <w:pStyle w:val="a3"/>
        <w:spacing w:before="10"/>
        <w:ind w:left="7" w:right="5"/>
      </w:pPr>
      <w:r>
        <w:lastRenderedPageBreak/>
        <w:t>Проект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</w:p>
    <w:p w:rsidR="0068121C" w:rsidRDefault="0068121C" w:rsidP="0068121C">
      <w:pPr>
        <w:pStyle w:val="a3"/>
        <w:ind w:left="7" w:right="7"/>
      </w:pPr>
      <w:r>
        <w:t>социально-экономического профиля на 2026-2027 учебный год</w:t>
      </w:r>
    </w:p>
    <w:p w:rsidR="0068121C" w:rsidRDefault="0068121C" w:rsidP="009E22CF">
      <w:pPr>
        <w:pStyle w:val="a3"/>
        <w:ind w:left="5508" w:right="4896"/>
      </w:pPr>
    </w:p>
    <w:p w:rsidR="009E22CF" w:rsidRDefault="009E22CF" w:rsidP="009E22CF">
      <w:pPr>
        <w:pStyle w:val="a3"/>
        <w:ind w:left="5508" w:right="4896"/>
      </w:pPr>
      <w:r>
        <w:t>10</w:t>
      </w:r>
      <w:r>
        <w:rPr>
          <w:spacing w:val="-1"/>
        </w:rPr>
        <w:t xml:space="preserve"> </w:t>
      </w:r>
      <w:r>
        <w:t>класс</w:t>
      </w:r>
    </w:p>
    <w:p w:rsidR="009E22CF" w:rsidRDefault="009E22CF" w:rsidP="009E22CF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118"/>
        <w:gridCol w:w="1190"/>
        <w:gridCol w:w="1073"/>
        <w:gridCol w:w="1132"/>
      </w:tblGrid>
      <w:tr w:rsidR="009E22CF" w:rsidTr="009E22CF">
        <w:trPr>
          <w:trHeight w:val="842"/>
        </w:trPr>
        <w:tc>
          <w:tcPr>
            <w:tcW w:w="2696" w:type="dxa"/>
            <w:vMerge w:val="restart"/>
          </w:tcPr>
          <w:p w:rsidR="009E22CF" w:rsidRDefault="009E22CF" w:rsidP="009E22CF">
            <w:pPr>
              <w:pStyle w:val="TableParagraph"/>
              <w:spacing w:line="275" w:lineRule="exact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область</w:t>
            </w:r>
            <w:proofErr w:type="spellEnd"/>
          </w:p>
        </w:tc>
        <w:tc>
          <w:tcPr>
            <w:tcW w:w="3118" w:type="dxa"/>
            <w:vMerge w:val="restart"/>
          </w:tcPr>
          <w:p w:rsidR="009E22CF" w:rsidRDefault="009E22CF" w:rsidP="009E22CF">
            <w:pPr>
              <w:pStyle w:val="TableParagraph"/>
              <w:spacing w:line="275" w:lineRule="exact"/>
              <w:ind w:left="5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1190" w:type="dxa"/>
            <w:vMerge w:val="restart"/>
          </w:tcPr>
          <w:p w:rsidR="009E22CF" w:rsidRDefault="009E22CF" w:rsidP="009E22CF"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2205" w:type="dxa"/>
            <w:gridSpan w:val="2"/>
          </w:tcPr>
          <w:p w:rsidR="009E22CF" w:rsidRDefault="009E22CF" w:rsidP="009E22CF">
            <w:pPr>
              <w:pStyle w:val="TableParagraph"/>
              <w:spacing w:line="240" w:lineRule="auto"/>
              <w:ind w:left="612" w:right="96" w:hanging="4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</w:p>
        </w:tc>
      </w:tr>
      <w:tr w:rsidR="009E22CF" w:rsidTr="009E22CF">
        <w:trPr>
          <w:trHeight w:val="551"/>
        </w:trPr>
        <w:tc>
          <w:tcPr>
            <w:tcW w:w="2696" w:type="dxa"/>
            <w:vMerge/>
            <w:tcBorders>
              <w:top w:val="nil"/>
            </w:tcBorders>
          </w:tcPr>
          <w:p w:rsidR="009E22CF" w:rsidRDefault="009E22CF" w:rsidP="009E22C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E22CF" w:rsidRDefault="009E22CF" w:rsidP="009E22CF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9E22CF" w:rsidRDefault="009E22CF" w:rsidP="009E22CF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9E22CF" w:rsidRDefault="009E22CF" w:rsidP="009E22CF">
            <w:pPr>
              <w:pStyle w:val="TableParagraph"/>
              <w:spacing w:line="273" w:lineRule="exact"/>
              <w:ind w:left="212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:rsidR="009E22CF" w:rsidRDefault="009E22CF" w:rsidP="009E22CF">
            <w:pPr>
              <w:pStyle w:val="TableParagraph"/>
              <w:spacing w:line="259" w:lineRule="exact"/>
              <w:ind w:left="213" w:right="2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1132" w:type="dxa"/>
          </w:tcPr>
          <w:p w:rsidR="009E22CF" w:rsidRDefault="009E22CF" w:rsidP="009E22CF">
            <w:pPr>
              <w:pStyle w:val="TableParagraph"/>
              <w:spacing w:line="273" w:lineRule="exact"/>
              <w:ind w:left="241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  <w:p w:rsidR="009E22CF" w:rsidRDefault="009E22CF" w:rsidP="009E22CF">
            <w:pPr>
              <w:pStyle w:val="TableParagraph"/>
              <w:spacing w:line="259" w:lineRule="exact"/>
              <w:ind w:left="241" w:right="2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9E22CF" w:rsidTr="009E22CF">
        <w:trPr>
          <w:trHeight w:val="275"/>
        </w:trPr>
        <w:tc>
          <w:tcPr>
            <w:tcW w:w="5814" w:type="dxa"/>
            <w:gridSpan w:val="2"/>
          </w:tcPr>
          <w:p w:rsidR="009E22CF" w:rsidRDefault="009E22CF" w:rsidP="009E22CF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часть</w:t>
            </w:r>
            <w:proofErr w:type="spellEnd"/>
          </w:p>
        </w:tc>
        <w:tc>
          <w:tcPr>
            <w:tcW w:w="1190" w:type="dxa"/>
          </w:tcPr>
          <w:p w:rsidR="009E22CF" w:rsidRDefault="009E22CF" w:rsidP="009E2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3" w:type="dxa"/>
          </w:tcPr>
          <w:p w:rsidR="009E22CF" w:rsidRDefault="009E22CF" w:rsidP="009E2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9E22CF" w:rsidRDefault="009E22CF" w:rsidP="009E2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E22CF" w:rsidTr="009E22CF">
        <w:trPr>
          <w:trHeight w:val="275"/>
        </w:trPr>
        <w:tc>
          <w:tcPr>
            <w:tcW w:w="2696" w:type="dxa"/>
            <w:vMerge w:val="restart"/>
          </w:tcPr>
          <w:p w:rsidR="009E22CF" w:rsidRDefault="009E22CF" w:rsidP="009E22C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22CF" w:rsidRDefault="009E22CF" w:rsidP="009E22C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9E22CF" w:rsidRDefault="009E22CF" w:rsidP="009E22CF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190" w:type="dxa"/>
          </w:tcPr>
          <w:p w:rsidR="009E22CF" w:rsidRDefault="009E22CF" w:rsidP="009E22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9E22CF" w:rsidRDefault="009E22CF" w:rsidP="009E22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9E22CF" w:rsidRDefault="009E22CF" w:rsidP="009E22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22CF" w:rsidTr="009E22CF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9E22CF" w:rsidRDefault="009E22CF" w:rsidP="009E22C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9E22CF" w:rsidRDefault="009E22CF" w:rsidP="009E22CF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190" w:type="dxa"/>
          </w:tcPr>
          <w:p w:rsidR="009E22CF" w:rsidRDefault="009E22CF" w:rsidP="009E22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9E22CF" w:rsidRDefault="009E22CF" w:rsidP="009E22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</w:tcPr>
          <w:p w:rsidR="009E22CF" w:rsidRDefault="009E22CF" w:rsidP="009E22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F7468" w:rsidTr="006F0957">
        <w:trPr>
          <w:trHeight w:val="275"/>
        </w:trPr>
        <w:tc>
          <w:tcPr>
            <w:tcW w:w="2696" w:type="dxa"/>
          </w:tcPr>
          <w:p w:rsidR="008F7468" w:rsidRDefault="008F7468" w:rsidP="008F74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языки</w:t>
            </w:r>
            <w:proofErr w:type="spellEnd"/>
          </w:p>
        </w:tc>
        <w:tc>
          <w:tcPr>
            <w:tcW w:w="3118" w:type="dxa"/>
          </w:tcPr>
          <w:p w:rsidR="008F7468" w:rsidRDefault="008F7468" w:rsidP="008F74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  <w:p w:rsidR="008F7468" w:rsidRDefault="008F7468" w:rsidP="008F746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90" w:type="dxa"/>
          </w:tcPr>
          <w:p w:rsidR="008F7468" w:rsidRDefault="008F7468" w:rsidP="008F74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8F7468" w:rsidRDefault="008F7468" w:rsidP="008F74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</w:tcPr>
          <w:p w:rsidR="008F7468" w:rsidRDefault="008F7468" w:rsidP="008F74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F7468" w:rsidTr="009E22CF">
        <w:trPr>
          <w:trHeight w:val="551"/>
        </w:trPr>
        <w:tc>
          <w:tcPr>
            <w:tcW w:w="2696" w:type="dxa"/>
            <w:vMerge w:val="restart"/>
          </w:tcPr>
          <w:p w:rsidR="008F7468" w:rsidRDefault="008F7468" w:rsidP="008F7468">
            <w:pPr>
              <w:pStyle w:val="TableParagraph"/>
              <w:spacing w:line="240" w:lineRule="auto"/>
              <w:ind w:left="107" w:right="1124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3118" w:type="dxa"/>
          </w:tcPr>
          <w:p w:rsidR="008F7468" w:rsidRPr="009E22CF" w:rsidRDefault="008F7468" w:rsidP="008F746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Алгебра</w:t>
            </w:r>
            <w:r w:rsidRPr="009E22CF">
              <w:rPr>
                <w:spacing w:val="-4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и</w:t>
            </w:r>
            <w:r w:rsidRPr="009E22CF">
              <w:rPr>
                <w:spacing w:val="-2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начала</w:t>
            </w:r>
          </w:p>
          <w:p w:rsidR="008F7468" w:rsidRPr="009E22CF" w:rsidRDefault="008F7468" w:rsidP="008F7468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математического</w:t>
            </w:r>
            <w:r w:rsidRPr="009E22CF">
              <w:rPr>
                <w:spacing w:val="-3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анализа</w:t>
            </w:r>
          </w:p>
        </w:tc>
        <w:tc>
          <w:tcPr>
            <w:tcW w:w="1190" w:type="dxa"/>
          </w:tcPr>
          <w:p w:rsidR="008F7468" w:rsidRDefault="008F7468" w:rsidP="008F74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73" w:type="dxa"/>
          </w:tcPr>
          <w:p w:rsidR="008F7468" w:rsidRDefault="008F7468" w:rsidP="008F74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8F7468" w:rsidRDefault="008F7468" w:rsidP="008F74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F7468" w:rsidTr="009E22CF">
        <w:trPr>
          <w:trHeight w:val="278"/>
        </w:trPr>
        <w:tc>
          <w:tcPr>
            <w:tcW w:w="2696" w:type="dxa"/>
            <w:vMerge/>
            <w:tcBorders>
              <w:top w:val="nil"/>
            </w:tcBorders>
          </w:tcPr>
          <w:p w:rsidR="008F7468" w:rsidRDefault="008F7468" w:rsidP="008F746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8F7468" w:rsidRDefault="008F7468" w:rsidP="008F746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Геометрия</w:t>
            </w:r>
            <w:proofErr w:type="spellEnd"/>
          </w:p>
        </w:tc>
        <w:tc>
          <w:tcPr>
            <w:tcW w:w="1190" w:type="dxa"/>
          </w:tcPr>
          <w:p w:rsidR="008F7468" w:rsidRDefault="008F7468" w:rsidP="008F746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73" w:type="dxa"/>
          </w:tcPr>
          <w:p w:rsidR="008F7468" w:rsidRDefault="008F7468" w:rsidP="008F746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</w:tcPr>
          <w:p w:rsidR="008F7468" w:rsidRDefault="008F7468" w:rsidP="008F746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F7468" w:rsidTr="009E22CF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8F7468" w:rsidRDefault="008F7468" w:rsidP="008F746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8F7468" w:rsidRDefault="008F7468" w:rsidP="008F746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Вероятность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статистика</w:t>
            </w:r>
            <w:proofErr w:type="spellEnd"/>
          </w:p>
        </w:tc>
        <w:tc>
          <w:tcPr>
            <w:tcW w:w="1190" w:type="dxa"/>
          </w:tcPr>
          <w:p w:rsidR="008F7468" w:rsidRDefault="008F7468" w:rsidP="008F7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73" w:type="dxa"/>
          </w:tcPr>
          <w:p w:rsidR="008F7468" w:rsidRDefault="008F7468" w:rsidP="008F7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8F7468" w:rsidRDefault="008F7468" w:rsidP="008F7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7468" w:rsidTr="009E22CF">
        <w:trPr>
          <w:trHeight w:val="276"/>
        </w:trPr>
        <w:tc>
          <w:tcPr>
            <w:tcW w:w="2696" w:type="dxa"/>
            <w:vMerge/>
            <w:tcBorders>
              <w:top w:val="nil"/>
            </w:tcBorders>
          </w:tcPr>
          <w:p w:rsidR="008F7468" w:rsidRDefault="008F7468" w:rsidP="008F746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8F7468" w:rsidRDefault="008F7468" w:rsidP="008F7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90" w:type="dxa"/>
          </w:tcPr>
          <w:p w:rsidR="008F7468" w:rsidRDefault="008F7468" w:rsidP="008F7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8F7468" w:rsidRDefault="008F7468" w:rsidP="008F7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8F7468" w:rsidRDefault="008F7468" w:rsidP="008F7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7468" w:rsidTr="009E22CF">
        <w:trPr>
          <w:trHeight w:val="275"/>
        </w:trPr>
        <w:tc>
          <w:tcPr>
            <w:tcW w:w="2696" w:type="dxa"/>
            <w:vMerge w:val="restart"/>
          </w:tcPr>
          <w:p w:rsidR="008F7468" w:rsidRDefault="008F7468" w:rsidP="008F7468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Естественно-научные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8F7468" w:rsidRDefault="008F7468" w:rsidP="008F7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90" w:type="dxa"/>
          </w:tcPr>
          <w:p w:rsidR="008F7468" w:rsidRDefault="008F7468" w:rsidP="008F7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8F7468" w:rsidRDefault="008F7468" w:rsidP="008F7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8F7468" w:rsidRDefault="008F7468" w:rsidP="008F7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F7468" w:rsidTr="009E22CF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8F7468" w:rsidRDefault="008F7468" w:rsidP="008F746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8F7468" w:rsidRDefault="008F7468" w:rsidP="008F7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90" w:type="dxa"/>
          </w:tcPr>
          <w:p w:rsidR="008F7468" w:rsidRDefault="008F7468" w:rsidP="008F7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8F7468" w:rsidRDefault="008F7468" w:rsidP="008F7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8F7468" w:rsidRDefault="008F7468" w:rsidP="008F7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7468" w:rsidTr="009E22CF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8F7468" w:rsidRDefault="008F7468" w:rsidP="008F746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8F7468" w:rsidRDefault="008F7468" w:rsidP="008F746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190" w:type="dxa"/>
          </w:tcPr>
          <w:p w:rsidR="008F7468" w:rsidRDefault="008F7468" w:rsidP="008F7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8F7468" w:rsidRDefault="008F7468" w:rsidP="008F7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8F7468" w:rsidRDefault="008F7468" w:rsidP="008F7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7468" w:rsidTr="009E22CF">
        <w:trPr>
          <w:trHeight w:val="277"/>
        </w:trPr>
        <w:tc>
          <w:tcPr>
            <w:tcW w:w="2696" w:type="dxa"/>
            <w:vMerge w:val="restart"/>
          </w:tcPr>
          <w:p w:rsidR="008F7468" w:rsidRDefault="008F7468" w:rsidP="008F7468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Общественно-научные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8F7468" w:rsidRDefault="008F7468" w:rsidP="008F746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190" w:type="dxa"/>
          </w:tcPr>
          <w:p w:rsidR="008F7468" w:rsidRDefault="008F7468" w:rsidP="008F746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8F7468" w:rsidRDefault="008F7468" w:rsidP="008F746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8F7468" w:rsidRDefault="008F7468" w:rsidP="008F746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F7468" w:rsidTr="009E22CF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8F7468" w:rsidRDefault="008F7468" w:rsidP="008F746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8F7468" w:rsidRDefault="008F7468" w:rsidP="008F7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90" w:type="dxa"/>
          </w:tcPr>
          <w:p w:rsidR="008F7468" w:rsidRDefault="008F7468" w:rsidP="008F7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73" w:type="dxa"/>
          </w:tcPr>
          <w:p w:rsidR="008F7468" w:rsidRDefault="008F7468" w:rsidP="008F7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8F7468" w:rsidRDefault="008F7468" w:rsidP="008F7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F7468" w:rsidTr="009E22CF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8F7468" w:rsidRDefault="008F7468" w:rsidP="008F746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8F7468" w:rsidRDefault="008F7468" w:rsidP="008F746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190" w:type="dxa"/>
          </w:tcPr>
          <w:p w:rsidR="008F7468" w:rsidRDefault="008F7468" w:rsidP="008F7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8F7468" w:rsidRDefault="008F7468" w:rsidP="008F7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8F7468" w:rsidRDefault="008F7468" w:rsidP="008F7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7468" w:rsidTr="009E22CF">
        <w:trPr>
          <w:trHeight w:val="275"/>
        </w:trPr>
        <w:tc>
          <w:tcPr>
            <w:tcW w:w="2696" w:type="dxa"/>
            <w:tcBorders>
              <w:top w:val="nil"/>
            </w:tcBorders>
          </w:tcPr>
          <w:p w:rsidR="008F7468" w:rsidRPr="00D85CDC" w:rsidRDefault="008F7468" w:rsidP="008F746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118" w:type="dxa"/>
          </w:tcPr>
          <w:p w:rsidR="008F7468" w:rsidRPr="00D85CDC" w:rsidRDefault="008F7468" w:rsidP="008F746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90" w:type="dxa"/>
          </w:tcPr>
          <w:p w:rsidR="008F7468" w:rsidRPr="00D85CDC" w:rsidRDefault="008F7468" w:rsidP="008F746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</w:p>
        </w:tc>
        <w:tc>
          <w:tcPr>
            <w:tcW w:w="1073" w:type="dxa"/>
          </w:tcPr>
          <w:p w:rsidR="008F7468" w:rsidRPr="00D85CDC" w:rsidRDefault="008F7468" w:rsidP="008F7468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2" w:type="dxa"/>
          </w:tcPr>
          <w:p w:rsidR="008F7468" w:rsidRPr="00D85CDC" w:rsidRDefault="008F7468" w:rsidP="008F746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8F7468" w:rsidTr="009E22CF">
        <w:trPr>
          <w:trHeight w:val="275"/>
        </w:trPr>
        <w:tc>
          <w:tcPr>
            <w:tcW w:w="2696" w:type="dxa"/>
          </w:tcPr>
          <w:p w:rsidR="008F7468" w:rsidRPr="009E22CF" w:rsidRDefault="008F7468" w:rsidP="008F7468">
            <w:pPr>
              <w:pStyle w:val="TableParagraph"/>
              <w:spacing w:line="240" w:lineRule="auto"/>
              <w:ind w:left="107" w:right="323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Физическая</w:t>
            </w:r>
            <w:r w:rsidRPr="009E22CF">
              <w:rPr>
                <w:spacing w:val="-10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культура</w:t>
            </w:r>
          </w:p>
          <w:p w:rsidR="008F7468" w:rsidRPr="009E22CF" w:rsidRDefault="008F7468" w:rsidP="008F7468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3118" w:type="dxa"/>
          </w:tcPr>
          <w:p w:rsidR="008F7468" w:rsidRDefault="008F7468" w:rsidP="008F746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1190" w:type="dxa"/>
          </w:tcPr>
          <w:p w:rsidR="008F7468" w:rsidRDefault="008F7468" w:rsidP="008F74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8F7468" w:rsidRDefault="008F7468" w:rsidP="008F7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8F7468" w:rsidRDefault="008F7468" w:rsidP="008F7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F7468" w:rsidTr="009E22CF">
        <w:trPr>
          <w:trHeight w:val="275"/>
        </w:trPr>
        <w:tc>
          <w:tcPr>
            <w:tcW w:w="2696" w:type="dxa"/>
          </w:tcPr>
          <w:p w:rsidR="008F7468" w:rsidRDefault="008F7468" w:rsidP="008F74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8F7468" w:rsidRDefault="008F7468" w:rsidP="008F746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</w:p>
        </w:tc>
        <w:tc>
          <w:tcPr>
            <w:tcW w:w="1190" w:type="dxa"/>
          </w:tcPr>
          <w:p w:rsidR="008F7468" w:rsidRDefault="008F7468" w:rsidP="008F74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3" w:type="dxa"/>
          </w:tcPr>
          <w:p w:rsidR="008F7468" w:rsidRDefault="008F7468" w:rsidP="008F7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8F7468" w:rsidRDefault="008F7468" w:rsidP="008F746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F7468" w:rsidTr="009E22CF">
        <w:trPr>
          <w:trHeight w:val="278"/>
        </w:trPr>
        <w:tc>
          <w:tcPr>
            <w:tcW w:w="2696" w:type="dxa"/>
          </w:tcPr>
          <w:p w:rsidR="008F7468" w:rsidRDefault="008F7468" w:rsidP="008F74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8F7468" w:rsidRDefault="008F7468" w:rsidP="008F746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90" w:type="dxa"/>
          </w:tcPr>
          <w:p w:rsidR="008F7468" w:rsidRDefault="008F7468" w:rsidP="008F74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3" w:type="dxa"/>
          </w:tcPr>
          <w:p w:rsidR="008F7468" w:rsidRDefault="008F7468" w:rsidP="008F746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2" w:type="dxa"/>
          </w:tcPr>
          <w:p w:rsidR="008F7468" w:rsidRDefault="008F7468" w:rsidP="008F746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8F7468" w:rsidTr="009E22CF">
        <w:trPr>
          <w:trHeight w:val="275"/>
        </w:trPr>
        <w:tc>
          <w:tcPr>
            <w:tcW w:w="9209" w:type="dxa"/>
            <w:gridSpan w:val="5"/>
          </w:tcPr>
          <w:p w:rsidR="008F7468" w:rsidRPr="009E22CF" w:rsidRDefault="008F7468" w:rsidP="008F7468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9E22CF">
              <w:rPr>
                <w:b/>
                <w:sz w:val="24"/>
                <w:lang w:val="ru-RU"/>
              </w:rPr>
              <w:t>Часть,</w:t>
            </w:r>
            <w:r w:rsidRPr="009E22C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E22CF">
              <w:rPr>
                <w:b/>
                <w:sz w:val="24"/>
                <w:lang w:val="ru-RU"/>
              </w:rPr>
              <w:t>формируемая</w:t>
            </w:r>
            <w:r w:rsidRPr="009E22C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E22CF">
              <w:rPr>
                <w:b/>
                <w:sz w:val="24"/>
                <w:lang w:val="ru-RU"/>
              </w:rPr>
              <w:t>участниками</w:t>
            </w:r>
            <w:r w:rsidRPr="009E22C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E22CF">
              <w:rPr>
                <w:b/>
                <w:sz w:val="24"/>
                <w:lang w:val="ru-RU"/>
              </w:rPr>
              <w:t>образовательных</w:t>
            </w:r>
            <w:r w:rsidRPr="009E22C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E22CF">
              <w:rPr>
                <w:b/>
                <w:sz w:val="24"/>
                <w:lang w:val="ru-RU"/>
              </w:rPr>
              <w:t>отношений</w:t>
            </w:r>
          </w:p>
        </w:tc>
      </w:tr>
      <w:tr w:rsidR="008F7468" w:rsidTr="009E22CF">
        <w:trPr>
          <w:trHeight w:val="551"/>
        </w:trPr>
        <w:tc>
          <w:tcPr>
            <w:tcW w:w="2696" w:type="dxa"/>
          </w:tcPr>
          <w:p w:rsidR="008F7468" w:rsidRDefault="008F7468" w:rsidP="008F74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F7468" w:rsidRDefault="008F7468" w:rsidP="008F746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8F7468" w:rsidRPr="009E22CF" w:rsidRDefault="008F7468" w:rsidP="008F746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Теория</w:t>
            </w:r>
            <w:r w:rsidRPr="009E22CF">
              <w:rPr>
                <w:spacing w:val="-2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и</w:t>
            </w:r>
            <w:r w:rsidRPr="009E22CF">
              <w:rPr>
                <w:spacing w:val="-1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практика</w:t>
            </w:r>
          </w:p>
          <w:p w:rsidR="008F7468" w:rsidRPr="009E22CF" w:rsidRDefault="008F7468" w:rsidP="008F7468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написания</w:t>
            </w:r>
            <w:r w:rsidRPr="009E22CF">
              <w:rPr>
                <w:spacing w:val="-5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сочинений</w:t>
            </w:r>
          </w:p>
        </w:tc>
        <w:tc>
          <w:tcPr>
            <w:tcW w:w="1190" w:type="dxa"/>
          </w:tcPr>
          <w:p w:rsidR="008F7468" w:rsidRDefault="008F7468" w:rsidP="008F74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8F7468" w:rsidRDefault="008F7468" w:rsidP="008F74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8F7468" w:rsidRDefault="008F7468" w:rsidP="008F74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47F88" w:rsidTr="009E22CF">
        <w:trPr>
          <w:trHeight w:val="551"/>
        </w:trPr>
        <w:tc>
          <w:tcPr>
            <w:tcW w:w="2696" w:type="dxa"/>
            <w:vMerge w:val="restart"/>
          </w:tcPr>
          <w:p w:rsidR="00647F88" w:rsidRDefault="00647F88" w:rsidP="008F74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Общественно-научные</w:t>
            </w:r>
            <w:proofErr w:type="spellEnd"/>
          </w:p>
          <w:p w:rsidR="00647F88" w:rsidRDefault="00647F88" w:rsidP="008F746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647F88" w:rsidRDefault="00647F88" w:rsidP="008F74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лицах</w:t>
            </w:r>
            <w:proofErr w:type="spellEnd"/>
          </w:p>
        </w:tc>
        <w:tc>
          <w:tcPr>
            <w:tcW w:w="1190" w:type="dxa"/>
          </w:tcPr>
          <w:p w:rsidR="00647F88" w:rsidRDefault="00647F88" w:rsidP="008F74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647F88" w:rsidRDefault="00647F88" w:rsidP="008F74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647F88" w:rsidRDefault="00647F88" w:rsidP="008F74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47F88" w:rsidTr="009E22CF">
        <w:trPr>
          <w:trHeight w:val="551"/>
        </w:trPr>
        <w:tc>
          <w:tcPr>
            <w:tcW w:w="2696" w:type="dxa"/>
            <w:vMerge/>
          </w:tcPr>
          <w:p w:rsidR="00647F88" w:rsidRDefault="00647F88" w:rsidP="008F74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118" w:type="dxa"/>
          </w:tcPr>
          <w:p w:rsidR="00647F88" w:rsidRPr="009726EA" w:rsidRDefault="009726EA" w:rsidP="008F746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Сложные страницы обществознания</w:t>
            </w:r>
          </w:p>
        </w:tc>
        <w:tc>
          <w:tcPr>
            <w:tcW w:w="1190" w:type="dxa"/>
          </w:tcPr>
          <w:p w:rsidR="00647F88" w:rsidRPr="00647F88" w:rsidRDefault="00647F88" w:rsidP="008F746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</w:p>
        </w:tc>
        <w:tc>
          <w:tcPr>
            <w:tcW w:w="1073" w:type="dxa"/>
          </w:tcPr>
          <w:p w:rsidR="00647F88" w:rsidRPr="00647F88" w:rsidRDefault="00647F88" w:rsidP="008F746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2" w:type="dxa"/>
          </w:tcPr>
          <w:p w:rsidR="00647F88" w:rsidRPr="00647F88" w:rsidRDefault="00647F88" w:rsidP="008F746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8F7468" w:rsidTr="009E22CF">
        <w:trPr>
          <w:trHeight w:val="277"/>
        </w:trPr>
        <w:tc>
          <w:tcPr>
            <w:tcW w:w="2696" w:type="dxa"/>
          </w:tcPr>
          <w:p w:rsidR="008F7468" w:rsidRDefault="008F7468" w:rsidP="008F746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118" w:type="dxa"/>
          </w:tcPr>
          <w:p w:rsidR="008F7468" w:rsidRDefault="008F7468" w:rsidP="008F74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90" w:type="dxa"/>
          </w:tcPr>
          <w:p w:rsidR="008F7468" w:rsidRDefault="008F7468" w:rsidP="008F74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3" w:type="dxa"/>
          </w:tcPr>
          <w:p w:rsidR="008F7468" w:rsidRDefault="008F7468" w:rsidP="008F746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132" w:type="dxa"/>
          </w:tcPr>
          <w:p w:rsidR="008F7468" w:rsidRPr="008F7468" w:rsidRDefault="008F7468" w:rsidP="008F7468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  <w:lang w:val="ru-RU"/>
              </w:rPr>
              <w:t>4</w:t>
            </w:r>
          </w:p>
        </w:tc>
      </w:tr>
    </w:tbl>
    <w:p w:rsidR="009E22CF" w:rsidRDefault="009E22CF" w:rsidP="009E22CF"/>
    <w:p w:rsidR="00686F8E" w:rsidRDefault="00686F8E"/>
    <w:p w:rsidR="009E22CF" w:rsidRDefault="009E22CF"/>
    <w:p w:rsidR="009E22CF" w:rsidRDefault="009E22CF"/>
    <w:p w:rsidR="009E22CF" w:rsidRDefault="009E22CF"/>
    <w:p w:rsidR="009E22CF" w:rsidRDefault="009E22CF"/>
    <w:p w:rsidR="009E22CF" w:rsidRDefault="009E22CF"/>
    <w:p w:rsidR="009E22CF" w:rsidRDefault="009E22CF"/>
    <w:p w:rsidR="009E22CF" w:rsidRDefault="009E22CF"/>
    <w:p w:rsidR="009E22CF" w:rsidRDefault="009E22CF"/>
    <w:p w:rsidR="009E22CF" w:rsidRDefault="009E22CF"/>
    <w:p w:rsidR="009E22CF" w:rsidRDefault="009E22CF"/>
    <w:p w:rsidR="009E22CF" w:rsidRDefault="009E22CF"/>
    <w:p w:rsidR="009E22CF" w:rsidRDefault="009E22CF"/>
    <w:p w:rsidR="009E22CF" w:rsidRDefault="009E22CF">
      <w:bookmarkStart w:id="1" w:name="_GoBack"/>
      <w:bookmarkEnd w:id="1"/>
    </w:p>
    <w:p w:rsidR="009E22CF" w:rsidRDefault="0068121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C0047F" wp14:editId="71795393">
                <wp:simplePos x="0" y="0"/>
                <wp:positionH relativeFrom="page">
                  <wp:posOffset>1797050</wp:posOffset>
                </wp:positionH>
                <wp:positionV relativeFrom="topMargin">
                  <wp:align>bottom</wp:align>
                </wp:positionV>
                <wp:extent cx="4468495" cy="369570"/>
                <wp:effectExtent l="0" t="0" r="825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849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21C" w:rsidRDefault="0068121C" w:rsidP="0068121C">
                            <w:pPr>
                              <w:pStyle w:val="a3"/>
                              <w:spacing w:before="10"/>
                              <w:ind w:left="7" w:right="5"/>
                            </w:pPr>
                            <w:r>
                              <w:t>Проект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учебного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плана</w:t>
                            </w:r>
                          </w:p>
                          <w:p w:rsidR="0068121C" w:rsidRDefault="0068121C" w:rsidP="0068121C">
                            <w:pPr>
                              <w:pStyle w:val="a3"/>
                              <w:ind w:left="7" w:right="7"/>
                            </w:pPr>
                            <w:r>
                              <w:t>универсального</w:t>
                            </w:r>
                            <w:r>
                              <w:t xml:space="preserve"> профиля на 2026-2027 учебный год</w:t>
                            </w:r>
                          </w:p>
                          <w:p w:rsidR="0068121C" w:rsidRDefault="0068121C" w:rsidP="0068121C">
                            <w:pPr>
                              <w:pStyle w:val="a3"/>
                              <w:ind w:left="7" w:right="7"/>
                            </w:pPr>
                            <w:proofErr w:type="spellStart"/>
                            <w:r>
                              <w:t>льно</w:t>
                            </w:r>
                            <w:proofErr w:type="spellEnd"/>
                            <w:r>
                              <w:t>-экономического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профиля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2026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2027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учебный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год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004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1.5pt;margin-top:0;width:351.85pt;height:29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" filled="f" stroked="f">
                <v:textbox inset="0,0,0,0">
                  <w:txbxContent>
                    <w:p w:rsidR="0068121C" w:rsidRDefault="0068121C" w:rsidP="0068121C">
                      <w:pPr>
                        <w:pStyle w:val="a3"/>
                        <w:spacing w:before="10"/>
                        <w:ind w:left="7" w:right="5"/>
                      </w:pPr>
                      <w:r>
                        <w:t>Проект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учебного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плана</w:t>
                      </w:r>
                    </w:p>
                    <w:p w:rsidR="0068121C" w:rsidRDefault="0068121C" w:rsidP="0068121C">
                      <w:pPr>
                        <w:pStyle w:val="a3"/>
                        <w:ind w:left="7" w:right="7"/>
                      </w:pPr>
                      <w:r>
                        <w:t>универсального</w:t>
                      </w:r>
                      <w:r>
                        <w:t xml:space="preserve"> профиля на 2026-2027 учебный год</w:t>
                      </w:r>
                    </w:p>
                    <w:p w:rsidR="0068121C" w:rsidRDefault="0068121C" w:rsidP="0068121C">
                      <w:pPr>
                        <w:pStyle w:val="a3"/>
                        <w:ind w:left="7" w:right="7"/>
                      </w:pPr>
                      <w:proofErr w:type="spellStart"/>
                      <w:r>
                        <w:t>льно</w:t>
                      </w:r>
                      <w:proofErr w:type="spellEnd"/>
                      <w:r>
                        <w:t>-экономического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профиля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2026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2027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учебный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год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9E22CF" w:rsidRDefault="009E22CF" w:rsidP="009E22CF">
      <w:pPr>
        <w:pStyle w:val="a3"/>
        <w:ind w:left="5508" w:right="4896"/>
      </w:pPr>
      <w:r>
        <w:t>10</w:t>
      </w:r>
      <w:r>
        <w:rPr>
          <w:spacing w:val="-1"/>
        </w:rPr>
        <w:t xml:space="preserve"> </w:t>
      </w:r>
      <w:r>
        <w:t>класс</w:t>
      </w:r>
    </w:p>
    <w:p w:rsidR="009E22CF" w:rsidRDefault="009E22CF" w:rsidP="009E22CF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118"/>
        <w:gridCol w:w="1190"/>
        <w:gridCol w:w="1073"/>
        <w:gridCol w:w="1132"/>
      </w:tblGrid>
      <w:tr w:rsidR="009E22CF" w:rsidTr="009E22CF">
        <w:trPr>
          <w:trHeight w:val="842"/>
        </w:trPr>
        <w:tc>
          <w:tcPr>
            <w:tcW w:w="2696" w:type="dxa"/>
            <w:vMerge w:val="restart"/>
          </w:tcPr>
          <w:p w:rsidR="009E22CF" w:rsidRDefault="009E22CF" w:rsidP="009E22CF">
            <w:pPr>
              <w:pStyle w:val="TableParagraph"/>
              <w:spacing w:line="275" w:lineRule="exact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область</w:t>
            </w:r>
            <w:proofErr w:type="spellEnd"/>
          </w:p>
        </w:tc>
        <w:tc>
          <w:tcPr>
            <w:tcW w:w="3118" w:type="dxa"/>
            <w:vMerge w:val="restart"/>
          </w:tcPr>
          <w:p w:rsidR="009E22CF" w:rsidRDefault="009E22CF" w:rsidP="009E22CF">
            <w:pPr>
              <w:pStyle w:val="TableParagraph"/>
              <w:spacing w:line="275" w:lineRule="exact"/>
              <w:ind w:left="5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1190" w:type="dxa"/>
            <w:vMerge w:val="restart"/>
          </w:tcPr>
          <w:p w:rsidR="009E22CF" w:rsidRDefault="009E22CF" w:rsidP="009E22CF">
            <w:pPr>
              <w:pStyle w:val="TableParagraph"/>
              <w:spacing w:line="275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2205" w:type="dxa"/>
            <w:gridSpan w:val="2"/>
          </w:tcPr>
          <w:p w:rsidR="009E22CF" w:rsidRDefault="009E22CF" w:rsidP="009E22CF">
            <w:pPr>
              <w:pStyle w:val="TableParagraph"/>
              <w:spacing w:line="240" w:lineRule="auto"/>
              <w:ind w:left="612" w:right="96" w:hanging="4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</w:p>
        </w:tc>
      </w:tr>
      <w:tr w:rsidR="009E22CF" w:rsidTr="009E22CF">
        <w:trPr>
          <w:trHeight w:val="551"/>
        </w:trPr>
        <w:tc>
          <w:tcPr>
            <w:tcW w:w="2696" w:type="dxa"/>
            <w:vMerge/>
            <w:tcBorders>
              <w:top w:val="nil"/>
            </w:tcBorders>
          </w:tcPr>
          <w:p w:rsidR="009E22CF" w:rsidRDefault="009E22CF" w:rsidP="009E22C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E22CF" w:rsidRDefault="009E22CF" w:rsidP="009E22CF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9E22CF" w:rsidRDefault="009E22CF" w:rsidP="009E22CF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9E22CF" w:rsidRDefault="009E22CF" w:rsidP="009E22CF">
            <w:pPr>
              <w:pStyle w:val="TableParagraph"/>
              <w:spacing w:line="273" w:lineRule="exact"/>
              <w:ind w:left="212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:rsidR="009E22CF" w:rsidRDefault="009E22CF" w:rsidP="009E22CF">
            <w:pPr>
              <w:pStyle w:val="TableParagraph"/>
              <w:spacing w:line="259" w:lineRule="exact"/>
              <w:ind w:left="213" w:right="2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1132" w:type="dxa"/>
          </w:tcPr>
          <w:p w:rsidR="009E22CF" w:rsidRDefault="009E22CF" w:rsidP="009E22CF">
            <w:pPr>
              <w:pStyle w:val="TableParagraph"/>
              <w:spacing w:line="273" w:lineRule="exact"/>
              <w:ind w:left="241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  <w:p w:rsidR="009E22CF" w:rsidRDefault="009E22CF" w:rsidP="009E22CF">
            <w:pPr>
              <w:pStyle w:val="TableParagraph"/>
              <w:spacing w:line="259" w:lineRule="exact"/>
              <w:ind w:left="241" w:right="2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9E22CF" w:rsidTr="009E22CF">
        <w:trPr>
          <w:trHeight w:val="275"/>
        </w:trPr>
        <w:tc>
          <w:tcPr>
            <w:tcW w:w="5814" w:type="dxa"/>
            <w:gridSpan w:val="2"/>
          </w:tcPr>
          <w:p w:rsidR="009E22CF" w:rsidRDefault="009E22CF" w:rsidP="009E22CF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часть</w:t>
            </w:r>
            <w:proofErr w:type="spellEnd"/>
          </w:p>
        </w:tc>
        <w:tc>
          <w:tcPr>
            <w:tcW w:w="1190" w:type="dxa"/>
          </w:tcPr>
          <w:p w:rsidR="009E22CF" w:rsidRDefault="009E22CF" w:rsidP="009E2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3" w:type="dxa"/>
          </w:tcPr>
          <w:p w:rsidR="009E22CF" w:rsidRDefault="009E22CF" w:rsidP="009E2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9E22CF" w:rsidRDefault="009E22CF" w:rsidP="009E22C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E22CF" w:rsidTr="009E22CF">
        <w:trPr>
          <w:trHeight w:val="275"/>
        </w:trPr>
        <w:tc>
          <w:tcPr>
            <w:tcW w:w="2696" w:type="dxa"/>
            <w:vMerge w:val="restart"/>
          </w:tcPr>
          <w:p w:rsidR="009E22CF" w:rsidRDefault="009E22CF" w:rsidP="009E22C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22CF" w:rsidRDefault="009E22CF" w:rsidP="009E22C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9E22CF" w:rsidRDefault="009E22CF" w:rsidP="009E22CF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190" w:type="dxa"/>
          </w:tcPr>
          <w:p w:rsidR="009E22CF" w:rsidRDefault="009E22CF" w:rsidP="009E22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9E22CF" w:rsidRDefault="009E22CF" w:rsidP="009E22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9E22CF" w:rsidRDefault="009E22CF" w:rsidP="009E22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E22CF" w:rsidTr="009E22CF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9E22CF" w:rsidRDefault="009E22CF" w:rsidP="009E22CF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9E22CF" w:rsidRDefault="009E22CF" w:rsidP="009E22CF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190" w:type="dxa"/>
          </w:tcPr>
          <w:p w:rsidR="009E22CF" w:rsidRDefault="009E22CF" w:rsidP="009E22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9E22CF" w:rsidRDefault="009E22CF" w:rsidP="009E22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</w:tcPr>
          <w:p w:rsidR="009E22CF" w:rsidRDefault="009E22CF" w:rsidP="009E22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47F88" w:rsidTr="00984843">
        <w:trPr>
          <w:trHeight w:val="275"/>
        </w:trPr>
        <w:tc>
          <w:tcPr>
            <w:tcW w:w="2696" w:type="dxa"/>
          </w:tcPr>
          <w:p w:rsidR="00647F88" w:rsidRDefault="00647F88" w:rsidP="00647F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языки</w:t>
            </w:r>
            <w:proofErr w:type="spellEnd"/>
          </w:p>
        </w:tc>
        <w:tc>
          <w:tcPr>
            <w:tcW w:w="3118" w:type="dxa"/>
          </w:tcPr>
          <w:p w:rsidR="00647F88" w:rsidRDefault="00647F88" w:rsidP="00647F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  <w:p w:rsidR="00647F88" w:rsidRDefault="00647F88" w:rsidP="00647F8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90" w:type="dxa"/>
          </w:tcPr>
          <w:p w:rsidR="00647F88" w:rsidRDefault="00647F88" w:rsidP="00647F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647F88" w:rsidRDefault="00647F88" w:rsidP="00647F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</w:tcPr>
          <w:p w:rsidR="00647F88" w:rsidRDefault="00647F88" w:rsidP="00647F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47F88" w:rsidTr="009E22CF">
        <w:trPr>
          <w:trHeight w:val="551"/>
        </w:trPr>
        <w:tc>
          <w:tcPr>
            <w:tcW w:w="2696" w:type="dxa"/>
            <w:vMerge w:val="restart"/>
          </w:tcPr>
          <w:p w:rsidR="00647F88" w:rsidRDefault="00647F88" w:rsidP="00647F88">
            <w:pPr>
              <w:pStyle w:val="TableParagraph"/>
              <w:spacing w:line="240" w:lineRule="auto"/>
              <w:ind w:left="107" w:right="1124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3118" w:type="dxa"/>
          </w:tcPr>
          <w:p w:rsidR="00647F88" w:rsidRPr="009E22CF" w:rsidRDefault="00647F88" w:rsidP="00647F8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Алгебра</w:t>
            </w:r>
            <w:r w:rsidRPr="009E22CF">
              <w:rPr>
                <w:spacing w:val="-4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и</w:t>
            </w:r>
            <w:r w:rsidRPr="009E22CF">
              <w:rPr>
                <w:spacing w:val="-2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начала</w:t>
            </w:r>
          </w:p>
          <w:p w:rsidR="00647F88" w:rsidRPr="009E22CF" w:rsidRDefault="00647F88" w:rsidP="00647F88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математического</w:t>
            </w:r>
            <w:r w:rsidRPr="009E22CF">
              <w:rPr>
                <w:spacing w:val="-3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анализа</w:t>
            </w:r>
          </w:p>
        </w:tc>
        <w:tc>
          <w:tcPr>
            <w:tcW w:w="1190" w:type="dxa"/>
          </w:tcPr>
          <w:p w:rsidR="00647F88" w:rsidRDefault="00647F88" w:rsidP="00647F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73" w:type="dxa"/>
          </w:tcPr>
          <w:p w:rsidR="00647F88" w:rsidRDefault="00647F88" w:rsidP="00647F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647F88" w:rsidRDefault="00647F88" w:rsidP="00647F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47F88" w:rsidTr="009E22CF">
        <w:trPr>
          <w:trHeight w:val="278"/>
        </w:trPr>
        <w:tc>
          <w:tcPr>
            <w:tcW w:w="2696" w:type="dxa"/>
            <w:vMerge/>
            <w:tcBorders>
              <w:top w:val="nil"/>
            </w:tcBorders>
          </w:tcPr>
          <w:p w:rsidR="00647F88" w:rsidRDefault="00647F88" w:rsidP="00647F8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47F88" w:rsidRDefault="00647F88" w:rsidP="00647F8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Геометрия</w:t>
            </w:r>
            <w:proofErr w:type="spellEnd"/>
          </w:p>
        </w:tc>
        <w:tc>
          <w:tcPr>
            <w:tcW w:w="1190" w:type="dxa"/>
          </w:tcPr>
          <w:p w:rsidR="00647F88" w:rsidRDefault="00647F88" w:rsidP="00647F8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73" w:type="dxa"/>
          </w:tcPr>
          <w:p w:rsidR="00647F88" w:rsidRDefault="00647F88" w:rsidP="00647F8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</w:tcPr>
          <w:p w:rsidR="00647F88" w:rsidRDefault="00647F88" w:rsidP="00647F8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47F88" w:rsidTr="009E22CF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647F88" w:rsidRDefault="00647F88" w:rsidP="00647F8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47F88" w:rsidRDefault="00647F88" w:rsidP="00647F8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Вероятность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статистика</w:t>
            </w:r>
            <w:proofErr w:type="spellEnd"/>
          </w:p>
        </w:tc>
        <w:tc>
          <w:tcPr>
            <w:tcW w:w="1190" w:type="dxa"/>
          </w:tcPr>
          <w:p w:rsidR="00647F88" w:rsidRDefault="00647F88" w:rsidP="00647F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73" w:type="dxa"/>
          </w:tcPr>
          <w:p w:rsidR="00647F88" w:rsidRDefault="00647F88" w:rsidP="00647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647F88" w:rsidRDefault="00647F88" w:rsidP="00647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47F88" w:rsidTr="009E22CF">
        <w:trPr>
          <w:trHeight w:val="276"/>
        </w:trPr>
        <w:tc>
          <w:tcPr>
            <w:tcW w:w="2696" w:type="dxa"/>
            <w:vMerge/>
            <w:tcBorders>
              <w:top w:val="nil"/>
            </w:tcBorders>
          </w:tcPr>
          <w:p w:rsidR="00647F88" w:rsidRDefault="00647F88" w:rsidP="00647F8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47F88" w:rsidRDefault="00647F88" w:rsidP="00647F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90" w:type="dxa"/>
          </w:tcPr>
          <w:p w:rsidR="00647F88" w:rsidRDefault="00647F88" w:rsidP="00647F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647F88" w:rsidRDefault="00647F88" w:rsidP="00647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647F88" w:rsidRDefault="00647F88" w:rsidP="00647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47F88" w:rsidTr="009E22CF">
        <w:trPr>
          <w:trHeight w:val="275"/>
        </w:trPr>
        <w:tc>
          <w:tcPr>
            <w:tcW w:w="2696" w:type="dxa"/>
            <w:vMerge w:val="restart"/>
          </w:tcPr>
          <w:p w:rsidR="00647F88" w:rsidRDefault="00647F88" w:rsidP="00647F88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Естественно-научные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647F88" w:rsidRDefault="00647F88" w:rsidP="00647F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90" w:type="dxa"/>
          </w:tcPr>
          <w:p w:rsidR="00647F88" w:rsidRDefault="00647F88" w:rsidP="00647F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647F88" w:rsidRDefault="00647F88" w:rsidP="00647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647F88" w:rsidRDefault="00647F88" w:rsidP="00647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47F88" w:rsidTr="009E22CF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647F88" w:rsidRDefault="00647F88" w:rsidP="00647F8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47F88" w:rsidRDefault="00647F88" w:rsidP="00647F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90" w:type="dxa"/>
          </w:tcPr>
          <w:p w:rsidR="00647F88" w:rsidRDefault="00647F88" w:rsidP="00647F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647F88" w:rsidRDefault="00647F88" w:rsidP="00647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647F88" w:rsidRDefault="00647F88" w:rsidP="00647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47F88" w:rsidTr="009E22CF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647F88" w:rsidRDefault="00647F88" w:rsidP="00647F8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47F88" w:rsidRDefault="00647F88" w:rsidP="00647F8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190" w:type="dxa"/>
          </w:tcPr>
          <w:p w:rsidR="00647F88" w:rsidRPr="009E22CF" w:rsidRDefault="00647F88" w:rsidP="00647F8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</w:p>
        </w:tc>
        <w:tc>
          <w:tcPr>
            <w:tcW w:w="1073" w:type="dxa"/>
          </w:tcPr>
          <w:p w:rsidR="00647F88" w:rsidRPr="009E22CF" w:rsidRDefault="00647F88" w:rsidP="00647F8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132" w:type="dxa"/>
          </w:tcPr>
          <w:p w:rsidR="00647F88" w:rsidRPr="009E22CF" w:rsidRDefault="00647F88" w:rsidP="00647F8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647F88" w:rsidTr="009E22CF">
        <w:trPr>
          <w:trHeight w:val="277"/>
        </w:trPr>
        <w:tc>
          <w:tcPr>
            <w:tcW w:w="2696" w:type="dxa"/>
            <w:vMerge w:val="restart"/>
          </w:tcPr>
          <w:p w:rsidR="00647F88" w:rsidRDefault="00647F88" w:rsidP="00647F88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Общественно-научные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647F88" w:rsidRDefault="00647F88" w:rsidP="00647F8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190" w:type="dxa"/>
          </w:tcPr>
          <w:p w:rsidR="00647F88" w:rsidRDefault="00647F88" w:rsidP="00647F8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647F88" w:rsidRDefault="00647F88" w:rsidP="00647F8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647F88" w:rsidRDefault="00647F88" w:rsidP="00647F8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47F88" w:rsidTr="009E22CF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647F88" w:rsidRDefault="00647F88" w:rsidP="00647F8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47F88" w:rsidRDefault="00647F88" w:rsidP="00647F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90" w:type="dxa"/>
          </w:tcPr>
          <w:p w:rsidR="00647F88" w:rsidRPr="009E22CF" w:rsidRDefault="00647F88" w:rsidP="00647F88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</w:p>
        </w:tc>
        <w:tc>
          <w:tcPr>
            <w:tcW w:w="1073" w:type="dxa"/>
          </w:tcPr>
          <w:p w:rsidR="00647F88" w:rsidRPr="009E22CF" w:rsidRDefault="00647F88" w:rsidP="00647F8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2" w:type="dxa"/>
          </w:tcPr>
          <w:p w:rsidR="00647F88" w:rsidRPr="009E22CF" w:rsidRDefault="00647F88" w:rsidP="00647F8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1,5</w:t>
            </w:r>
          </w:p>
        </w:tc>
      </w:tr>
      <w:tr w:rsidR="00647F88" w:rsidTr="009E22CF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647F88" w:rsidRDefault="00647F88" w:rsidP="00647F88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47F88" w:rsidRDefault="00647F88" w:rsidP="00647F8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190" w:type="dxa"/>
          </w:tcPr>
          <w:p w:rsidR="00647F88" w:rsidRDefault="00647F88" w:rsidP="00647F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647F88" w:rsidRDefault="00647F88" w:rsidP="00647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647F88" w:rsidRDefault="00647F88" w:rsidP="00647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47F88" w:rsidTr="009E22CF">
        <w:trPr>
          <w:trHeight w:val="275"/>
        </w:trPr>
        <w:tc>
          <w:tcPr>
            <w:tcW w:w="2696" w:type="dxa"/>
            <w:tcBorders>
              <w:top w:val="nil"/>
            </w:tcBorders>
          </w:tcPr>
          <w:p w:rsidR="00647F88" w:rsidRPr="00D85CDC" w:rsidRDefault="00647F88" w:rsidP="00647F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118" w:type="dxa"/>
          </w:tcPr>
          <w:p w:rsidR="00647F88" w:rsidRPr="00D85CDC" w:rsidRDefault="00647F88" w:rsidP="00647F8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90" w:type="dxa"/>
          </w:tcPr>
          <w:p w:rsidR="00647F88" w:rsidRPr="00D85CDC" w:rsidRDefault="00647F88" w:rsidP="00647F8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</w:p>
        </w:tc>
        <w:tc>
          <w:tcPr>
            <w:tcW w:w="1073" w:type="dxa"/>
          </w:tcPr>
          <w:p w:rsidR="00647F88" w:rsidRPr="00D85CDC" w:rsidRDefault="00647F88" w:rsidP="00647F88">
            <w:pPr>
              <w:pStyle w:val="TableParagraph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2" w:type="dxa"/>
          </w:tcPr>
          <w:p w:rsidR="00647F88" w:rsidRPr="00D85CDC" w:rsidRDefault="00647F88" w:rsidP="00647F8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647F88" w:rsidTr="009E22CF">
        <w:trPr>
          <w:trHeight w:val="275"/>
        </w:trPr>
        <w:tc>
          <w:tcPr>
            <w:tcW w:w="2696" w:type="dxa"/>
          </w:tcPr>
          <w:p w:rsidR="00647F88" w:rsidRPr="009E22CF" w:rsidRDefault="00647F88" w:rsidP="00647F88">
            <w:pPr>
              <w:pStyle w:val="TableParagraph"/>
              <w:spacing w:line="240" w:lineRule="auto"/>
              <w:ind w:left="107" w:right="323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Физическая</w:t>
            </w:r>
            <w:r w:rsidRPr="009E22CF">
              <w:rPr>
                <w:spacing w:val="-10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культура</w:t>
            </w:r>
          </w:p>
          <w:p w:rsidR="00647F88" w:rsidRPr="009E22CF" w:rsidRDefault="00647F88" w:rsidP="00647F88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3118" w:type="dxa"/>
          </w:tcPr>
          <w:p w:rsidR="00647F88" w:rsidRDefault="00647F88" w:rsidP="00647F8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1190" w:type="dxa"/>
          </w:tcPr>
          <w:p w:rsidR="00647F88" w:rsidRDefault="00647F88" w:rsidP="00647F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647F88" w:rsidRDefault="00647F88" w:rsidP="00647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647F88" w:rsidRDefault="00647F88" w:rsidP="00647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47F88" w:rsidTr="009E22CF">
        <w:trPr>
          <w:trHeight w:val="275"/>
        </w:trPr>
        <w:tc>
          <w:tcPr>
            <w:tcW w:w="2696" w:type="dxa"/>
          </w:tcPr>
          <w:p w:rsidR="00647F88" w:rsidRDefault="00647F88" w:rsidP="00647F8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647F88" w:rsidRDefault="00647F88" w:rsidP="00647F8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</w:p>
        </w:tc>
        <w:tc>
          <w:tcPr>
            <w:tcW w:w="1190" w:type="dxa"/>
          </w:tcPr>
          <w:p w:rsidR="00647F88" w:rsidRDefault="00647F88" w:rsidP="00647F8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3" w:type="dxa"/>
          </w:tcPr>
          <w:p w:rsidR="00647F88" w:rsidRDefault="00647F88" w:rsidP="00647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647F88" w:rsidRDefault="00647F88" w:rsidP="00647F88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47F88" w:rsidTr="009E22CF">
        <w:trPr>
          <w:trHeight w:val="278"/>
        </w:trPr>
        <w:tc>
          <w:tcPr>
            <w:tcW w:w="2696" w:type="dxa"/>
          </w:tcPr>
          <w:p w:rsidR="00647F88" w:rsidRDefault="00647F88" w:rsidP="00647F8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18" w:type="dxa"/>
          </w:tcPr>
          <w:p w:rsidR="00647F88" w:rsidRDefault="00647F88" w:rsidP="00647F8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90" w:type="dxa"/>
          </w:tcPr>
          <w:p w:rsidR="00647F88" w:rsidRDefault="00647F88" w:rsidP="00647F8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3" w:type="dxa"/>
          </w:tcPr>
          <w:p w:rsidR="00647F88" w:rsidRDefault="00647F88" w:rsidP="00647F8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2" w:type="dxa"/>
          </w:tcPr>
          <w:p w:rsidR="00647F88" w:rsidRPr="00647F88" w:rsidRDefault="00647F88" w:rsidP="00647F88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0,5</w:t>
            </w:r>
          </w:p>
        </w:tc>
      </w:tr>
      <w:tr w:rsidR="00647F88" w:rsidTr="009E22CF">
        <w:trPr>
          <w:trHeight w:val="275"/>
        </w:trPr>
        <w:tc>
          <w:tcPr>
            <w:tcW w:w="9209" w:type="dxa"/>
            <w:gridSpan w:val="5"/>
          </w:tcPr>
          <w:p w:rsidR="00647F88" w:rsidRPr="009E22CF" w:rsidRDefault="00647F88" w:rsidP="00647F88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9E22CF">
              <w:rPr>
                <w:b/>
                <w:sz w:val="24"/>
                <w:lang w:val="ru-RU"/>
              </w:rPr>
              <w:t>Часть,</w:t>
            </w:r>
            <w:r w:rsidRPr="009E22C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E22CF">
              <w:rPr>
                <w:b/>
                <w:sz w:val="24"/>
                <w:lang w:val="ru-RU"/>
              </w:rPr>
              <w:t>формируемая</w:t>
            </w:r>
            <w:r w:rsidRPr="009E22C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E22CF">
              <w:rPr>
                <w:b/>
                <w:sz w:val="24"/>
                <w:lang w:val="ru-RU"/>
              </w:rPr>
              <w:t>участниками</w:t>
            </w:r>
            <w:r w:rsidRPr="009E22C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E22CF">
              <w:rPr>
                <w:b/>
                <w:sz w:val="24"/>
                <w:lang w:val="ru-RU"/>
              </w:rPr>
              <w:t>образовательных</w:t>
            </w:r>
            <w:r w:rsidRPr="009E22C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E22CF">
              <w:rPr>
                <w:b/>
                <w:sz w:val="24"/>
                <w:lang w:val="ru-RU"/>
              </w:rPr>
              <w:t>отношений</w:t>
            </w:r>
          </w:p>
        </w:tc>
      </w:tr>
      <w:tr w:rsidR="00647F88" w:rsidTr="009E22CF">
        <w:trPr>
          <w:trHeight w:val="551"/>
        </w:trPr>
        <w:tc>
          <w:tcPr>
            <w:tcW w:w="2696" w:type="dxa"/>
          </w:tcPr>
          <w:p w:rsidR="00647F88" w:rsidRDefault="00647F88" w:rsidP="00647F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47F88" w:rsidRDefault="00647F88" w:rsidP="00647F8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647F88" w:rsidRPr="009E22CF" w:rsidRDefault="00647F88" w:rsidP="00647F8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Теория</w:t>
            </w:r>
            <w:r w:rsidRPr="009E22CF">
              <w:rPr>
                <w:spacing w:val="-2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и</w:t>
            </w:r>
            <w:r w:rsidRPr="009E22CF">
              <w:rPr>
                <w:spacing w:val="-1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практика</w:t>
            </w:r>
          </w:p>
          <w:p w:rsidR="00647F88" w:rsidRPr="009E22CF" w:rsidRDefault="00647F88" w:rsidP="00647F88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E22CF">
              <w:rPr>
                <w:sz w:val="24"/>
                <w:lang w:val="ru-RU"/>
              </w:rPr>
              <w:t>написания</w:t>
            </w:r>
            <w:r w:rsidRPr="009E22CF">
              <w:rPr>
                <w:spacing w:val="-5"/>
                <w:sz w:val="24"/>
                <w:lang w:val="ru-RU"/>
              </w:rPr>
              <w:t xml:space="preserve"> </w:t>
            </w:r>
            <w:r w:rsidRPr="009E22CF">
              <w:rPr>
                <w:sz w:val="24"/>
                <w:lang w:val="ru-RU"/>
              </w:rPr>
              <w:t>сочинений</w:t>
            </w:r>
          </w:p>
        </w:tc>
        <w:tc>
          <w:tcPr>
            <w:tcW w:w="1190" w:type="dxa"/>
          </w:tcPr>
          <w:p w:rsidR="00647F88" w:rsidRDefault="00647F88" w:rsidP="00647F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647F88" w:rsidRDefault="00647F88" w:rsidP="00647F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647F88" w:rsidRDefault="00647F88" w:rsidP="00647F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47F88" w:rsidTr="009E22CF">
        <w:trPr>
          <w:trHeight w:val="551"/>
        </w:trPr>
        <w:tc>
          <w:tcPr>
            <w:tcW w:w="2696" w:type="dxa"/>
          </w:tcPr>
          <w:p w:rsidR="00647F88" w:rsidRDefault="00647F88" w:rsidP="00647F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Естественно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научные</w:t>
            </w:r>
            <w:proofErr w:type="spellEnd"/>
          </w:p>
          <w:p w:rsidR="00647F88" w:rsidRDefault="00647F88" w:rsidP="00647F8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647F88" w:rsidRPr="00647F88" w:rsidRDefault="00647F88" w:rsidP="00647F8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Математические методы в модели биологии</w:t>
            </w:r>
          </w:p>
        </w:tc>
        <w:tc>
          <w:tcPr>
            <w:tcW w:w="1190" w:type="dxa"/>
          </w:tcPr>
          <w:p w:rsidR="00647F88" w:rsidRDefault="00647F88" w:rsidP="00647F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73" w:type="dxa"/>
          </w:tcPr>
          <w:p w:rsidR="00647F88" w:rsidRDefault="00647F88" w:rsidP="00647F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647F88" w:rsidRPr="00E17B18" w:rsidRDefault="00647F88" w:rsidP="00647F8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E17B18">
              <w:rPr>
                <w:sz w:val="24"/>
                <w:lang w:val="ru-RU"/>
              </w:rPr>
              <w:t>,5</w:t>
            </w:r>
          </w:p>
        </w:tc>
      </w:tr>
      <w:tr w:rsidR="00647F88" w:rsidTr="009E22CF">
        <w:trPr>
          <w:trHeight w:val="551"/>
        </w:trPr>
        <w:tc>
          <w:tcPr>
            <w:tcW w:w="2696" w:type="dxa"/>
          </w:tcPr>
          <w:p w:rsidR="00647F88" w:rsidRDefault="00647F88" w:rsidP="00647F8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3118" w:type="dxa"/>
          </w:tcPr>
          <w:p w:rsidR="00647F88" w:rsidRPr="00647F88" w:rsidRDefault="00647F88" w:rsidP="00647F8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Решение уравнений и неравенств повышенной сложности</w:t>
            </w:r>
          </w:p>
        </w:tc>
        <w:tc>
          <w:tcPr>
            <w:tcW w:w="1190" w:type="dxa"/>
          </w:tcPr>
          <w:p w:rsidR="00647F88" w:rsidRPr="00647F88" w:rsidRDefault="00E17B18" w:rsidP="00647F8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</w:p>
        </w:tc>
        <w:tc>
          <w:tcPr>
            <w:tcW w:w="1073" w:type="dxa"/>
          </w:tcPr>
          <w:p w:rsidR="00647F88" w:rsidRPr="00647F88" w:rsidRDefault="00E17B18" w:rsidP="00647F8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2" w:type="dxa"/>
          </w:tcPr>
          <w:p w:rsidR="00647F88" w:rsidRPr="00647F88" w:rsidRDefault="00E17B18" w:rsidP="00647F8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647F88" w:rsidTr="009E22CF">
        <w:trPr>
          <w:trHeight w:val="277"/>
        </w:trPr>
        <w:tc>
          <w:tcPr>
            <w:tcW w:w="2696" w:type="dxa"/>
          </w:tcPr>
          <w:p w:rsidR="00647F88" w:rsidRDefault="00647F88" w:rsidP="00647F8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3118" w:type="dxa"/>
          </w:tcPr>
          <w:p w:rsidR="00647F88" w:rsidRDefault="00647F88" w:rsidP="00647F8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90" w:type="dxa"/>
          </w:tcPr>
          <w:p w:rsidR="00647F88" w:rsidRDefault="00647F88" w:rsidP="00647F8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73" w:type="dxa"/>
          </w:tcPr>
          <w:p w:rsidR="00647F88" w:rsidRDefault="00647F88" w:rsidP="00647F8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132" w:type="dxa"/>
          </w:tcPr>
          <w:p w:rsidR="00647F88" w:rsidRPr="008F7468" w:rsidRDefault="00647F88" w:rsidP="00647F88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  <w:lang w:val="ru-RU"/>
              </w:rPr>
              <w:t>4</w:t>
            </w:r>
          </w:p>
        </w:tc>
      </w:tr>
      <w:bookmarkEnd w:id="0"/>
    </w:tbl>
    <w:p w:rsidR="009E22CF" w:rsidRDefault="009E22CF"/>
    <w:sectPr w:rsidR="009E22CF">
      <w:headerReference w:type="default" r:id="rId8"/>
      <w:pgSz w:w="11910" w:h="16840"/>
      <w:pgMar w:top="1680" w:right="160" w:bottom="280" w:left="40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97C" w:rsidRDefault="0028097C" w:rsidP="009E22CF">
      <w:r>
        <w:separator/>
      </w:r>
    </w:p>
  </w:endnote>
  <w:endnote w:type="continuationSeparator" w:id="0">
    <w:p w:rsidR="0028097C" w:rsidRDefault="0028097C" w:rsidP="009E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97C" w:rsidRDefault="0028097C" w:rsidP="009E22CF">
      <w:r>
        <w:separator/>
      </w:r>
    </w:p>
  </w:footnote>
  <w:footnote w:type="continuationSeparator" w:id="0">
    <w:p w:rsidR="0028097C" w:rsidRDefault="0028097C" w:rsidP="009E2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2CF" w:rsidRDefault="009E22CF">
    <w:pPr>
      <w:pStyle w:val="a3"/>
      <w:spacing w:line="14" w:lineRule="auto"/>
      <w:jc w:val="left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976D52" wp14:editId="7449CE15">
              <wp:simplePos x="0" y="0"/>
              <wp:positionH relativeFrom="page">
                <wp:posOffset>1319530</wp:posOffset>
              </wp:positionH>
              <wp:positionV relativeFrom="page">
                <wp:posOffset>711200</wp:posOffset>
              </wp:positionV>
              <wp:extent cx="5462270" cy="3695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227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22CF" w:rsidRDefault="009E22CF">
                          <w:pPr>
                            <w:pStyle w:val="a3"/>
                            <w:spacing w:before="10"/>
                            <w:ind w:left="7" w:right="7"/>
                          </w:pPr>
                          <w:r>
                            <w:t>Проект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учебного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плана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технологического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профиля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2026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2027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год</w:t>
                          </w:r>
                        </w:p>
                        <w:p w:rsidR="009E22CF" w:rsidRDefault="009E22CF">
                          <w:pPr>
                            <w:pStyle w:val="a3"/>
                            <w:ind w:left="368" w:right="7"/>
                          </w:pPr>
                          <w:r>
                            <w:t>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класс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76D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3.9pt;margin-top:56pt;width:430.1pt;height:29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03rAIAAKk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" filled="f" stroked="f">
              <v:textbox inset="0,0,0,0">
                <w:txbxContent>
                  <w:p w:rsidR="009E22CF" w:rsidRDefault="009E22CF">
                    <w:pPr>
                      <w:pStyle w:val="a3"/>
                      <w:spacing w:before="10"/>
                      <w:ind w:left="7" w:right="7"/>
                    </w:pPr>
                    <w:r>
                      <w:t>Проект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учебного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плана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технологического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профиля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2026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2027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год</w:t>
                    </w:r>
                  </w:p>
                  <w:p w:rsidR="009E22CF" w:rsidRDefault="009E22CF">
                    <w:pPr>
                      <w:pStyle w:val="a3"/>
                      <w:ind w:left="368" w:right="7"/>
                    </w:pPr>
                    <w:r>
                      <w:t>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2CF" w:rsidRDefault="009E22CF">
    <w:pPr>
      <w:pStyle w:val="a3"/>
      <w:spacing w:line="14" w:lineRule="auto"/>
      <w:jc w:val="left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740007" wp14:editId="5331E4E2">
              <wp:simplePos x="0" y="0"/>
              <wp:positionH relativeFrom="page">
                <wp:posOffset>1182370</wp:posOffset>
              </wp:positionH>
              <wp:positionV relativeFrom="page">
                <wp:posOffset>711200</wp:posOffset>
              </wp:positionV>
              <wp:extent cx="5737860" cy="3695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786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22CF" w:rsidRDefault="009E22CF">
                          <w:pPr>
                            <w:pStyle w:val="a3"/>
                            <w:spacing w:before="10"/>
                            <w:ind w:left="8" w:right="8"/>
                          </w:pPr>
                          <w:r>
                            <w:t>Проект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учебного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плана естественно-научного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профиля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2026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2027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год</w:t>
                          </w:r>
                        </w:p>
                        <w:p w:rsidR="009E22CF" w:rsidRDefault="009E22CF">
                          <w:pPr>
                            <w:pStyle w:val="a3"/>
                            <w:ind w:left="366" w:right="8"/>
                          </w:pPr>
                          <w:r>
                            <w:t>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класс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400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93.1pt;margin-top:56pt;width:451.8pt;height:29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eER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" filled="f" stroked="f">
              <v:textbox inset="0,0,0,0">
                <w:txbxContent>
                  <w:p w:rsidR="009E22CF" w:rsidRDefault="009E22CF">
                    <w:pPr>
                      <w:pStyle w:val="a3"/>
                      <w:spacing w:before="10"/>
                      <w:ind w:left="8" w:right="8"/>
                    </w:pPr>
                    <w:r>
                      <w:t>Проект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учебного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плана естественно-научного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профиля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2026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2027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год</w:t>
                    </w:r>
                  </w:p>
                  <w:p w:rsidR="009E22CF" w:rsidRDefault="009E22CF">
                    <w:pPr>
                      <w:pStyle w:val="a3"/>
                      <w:ind w:left="366" w:right="8"/>
                    </w:pPr>
                    <w:r>
                      <w:t>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2CF" w:rsidRDefault="009E22CF">
    <w:pPr>
      <w:pStyle w:val="a3"/>
      <w:spacing w:line="14" w:lineRule="auto"/>
      <w:jc w:val="left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CF"/>
    <w:rsid w:val="000757F6"/>
    <w:rsid w:val="0028097C"/>
    <w:rsid w:val="00364549"/>
    <w:rsid w:val="00383A61"/>
    <w:rsid w:val="004552A6"/>
    <w:rsid w:val="0053553D"/>
    <w:rsid w:val="00647F88"/>
    <w:rsid w:val="0068121C"/>
    <w:rsid w:val="00686F8E"/>
    <w:rsid w:val="00816AC6"/>
    <w:rsid w:val="008F7468"/>
    <w:rsid w:val="009726EA"/>
    <w:rsid w:val="009E22CF"/>
    <w:rsid w:val="00CC4124"/>
    <w:rsid w:val="00D85CDC"/>
    <w:rsid w:val="00E17B18"/>
    <w:rsid w:val="00E568D5"/>
    <w:rsid w:val="00FA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DD9AF"/>
  <w15:chartTrackingRefBased/>
  <w15:docId w15:val="{DDBED8DE-211D-4F97-AF0E-EE271403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E22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22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22CF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E22C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E22CF"/>
    <w:pPr>
      <w:spacing w:line="256" w:lineRule="exact"/>
      <w:ind w:left="108"/>
    </w:pPr>
  </w:style>
  <w:style w:type="paragraph" w:styleId="a5">
    <w:name w:val="header"/>
    <w:basedOn w:val="a"/>
    <w:link w:val="a6"/>
    <w:uiPriority w:val="99"/>
    <w:unhideWhenUsed/>
    <w:rsid w:val="009E22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2CF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9E22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22C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2026-02-03T06:35:00Z</dcterms:created>
  <dcterms:modified xsi:type="dcterms:W3CDTF">2026-02-03T12:56:00Z</dcterms:modified>
</cp:coreProperties>
</file>