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567" w:rsidRDefault="00DB28BE">
      <w:pPr>
        <w:pStyle w:val="af9"/>
        <w:tabs>
          <w:tab w:val="left" w:pos="5912"/>
        </w:tabs>
        <w:spacing w:before="74" w:line="276" w:lineRule="auto"/>
        <w:ind w:left="4599" w:right="1537"/>
      </w:pPr>
      <w:r>
        <w:t>Директору МАОУ СОШ № 80</w:t>
      </w:r>
    </w:p>
    <w:p w:rsidR="00E17567" w:rsidRDefault="00246324">
      <w:pPr>
        <w:pStyle w:val="af9"/>
        <w:tabs>
          <w:tab w:val="left" w:pos="9201"/>
        </w:tabs>
        <w:spacing w:before="18"/>
        <w:ind w:left="4599"/>
      </w:pPr>
      <w:r>
        <w:rPr>
          <w:u w:val="single"/>
        </w:rPr>
        <w:t>_____________________________________</w:t>
      </w:r>
    </w:p>
    <w:p w:rsidR="00E17567" w:rsidRDefault="00E17567">
      <w:pPr>
        <w:pStyle w:val="af9"/>
        <w:tabs>
          <w:tab w:val="left" w:pos="9201"/>
        </w:tabs>
        <w:spacing w:before="18"/>
        <w:ind w:left="4599"/>
        <w:rPr>
          <w:u w:val="single"/>
        </w:rPr>
      </w:pPr>
    </w:p>
    <w:p w:rsidR="00E17567" w:rsidRDefault="00246324">
      <w:pPr>
        <w:pStyle w:val="af9"/>
        <w:tabs>
          <w:tab w:val="left" w:pos="9201"/>
        </w:tabs>
        <w:spacing w:before="18"/>
        <w:ind w:left="4599"/>
        <w:rPr>
          <w:u w:val="single"/>
        </w:rPr>
      </w:pPr>
      <w:r>
        <w:t>от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7567" w:rsidRDefault="00246324">
      <w:pPr>
        <w:spacing w:before="19"/>
        <w:ind w:right="1800"/>
        <w:jc w:val="right"/>
        <w:rPr>
          <w:sz w:val="16"/>
        </w:rPr>
      </w:pPr>
      <w:r>
        <w:rPr>
          <w:sz w:val="16"/>
        </w:rPr>
        <w:t>(Ф.И.О.</w:t>
      </w:r>
      <w:r>
        <w:rPr>
          <w:spacing w:val="34"/>
          <w:sz w:val="16"/>
        </w:rPr>
        <w:t xml:space="preserve"> </w:t>
      </w:r>
      <w:r>
        <w:rPr>
          <w:sz w:val="16"/>
        </w:rPr>
        <w:t>полностью)</w:t>
      </w:r>
    </w:p>
    <w:p w:rsidR="00E17567" w:rsidRDefault="00246324">
      <w:pPr>
        <w:pStyle w:val="af9"/>
        <w:spacing w:before="9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35405312" behindDoc="1" locked="0" layoutInCell="1" allowOverlap="1">
                <wp:simplePos x="0" y="0"/>
                <wp:positionH relativeFrom="page">
                  <wp:posOffset>4141470</wp:posOffset>
                </wp:positionH>
                <wp:positionV relativeFrom="paragraph">
                  <wp:posOffset>165735</wp:posOffset>
                </wp:positionV>
                <wp:extent cx="2844800" cy="1270"/>
                <wp:effectExtent l="0" t="0" r="0" b="0"/>
                <wp:wrapTopAndBottom/>
                <wp:docPr id="1" name="Поли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4480 0"/>
                            <a:gd name="gd4" fmla="+- gd2 0 0"/>
                            <a:gd name="gd5" fmla="*/ w 0 4480"/>
                            <a:gd name="gd6" fmla="*/ h 0 1"/>
                            <a:gd name="gd7" fmla="*/ w 21600 4480"/>
                            <a:gd name="gd8" fmla="*/ h 21600 1"/>
                          </a:gdLst>
                          <a:ahLst/>
                          <a:cxnLst/>
                          <a:rect l="gd5" t="gd6" r="gd7" b="gd8"/>
                          <a:pathLst>
                            <a:path w="4480" h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4480" h="1" extrusionOk="0"/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90B65" id="Полилиния 1" o:spid="_x0000_s1026" style="position:absolute;margin-left:326.1pt;margin-top:13.05pt;width:224pt;height:.1pt;z-index:-26791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hN6pwIAAMwFAAAOAAAAZHJzL2Uyb0RvYy54bWysVG2O0zAQ/Y/EHSz/BG3TpN22ipquEKvl&#10;D+yutEX8dm3nQzi2ZbtNewqOwDVWQnCGciPGTtJ2KSCEqNTIyTw/v3kz4/nVthZow42tlMxwPBhi&#10;xCVVrJJFht8vby5mGFlHJCNCSZ7hHbf4avH82bzRKU9UqQTjBgGJtGmjM1w6p9MosrTkNbEDpbmE&#10;YK5MTRy8miJihjTAXosoGQ4nUaMM00ZRbi18vW6DeBH485xTd5fnljskMgzaXHia8Fz5Z7SYk7Qw&#10;RJcV7WSQf1BRk0rCoQeqa+IIWpvqjKquqFFW5W5AVR2pPK8oDzlANvHwp2weSqJ5yAXMsfpgk/1/&#10;tPR2c29QxaB2GElSQ4n2n/ff9l/2j+H/df/4/ROKvU+NtinAH/S96d4sLNGqeacYbCNrp4IF29zU&#10;3gpIDm2D07uD03zrEIWPyWw8ng2hIBRicTINhYhI2u+la+vecBV4yOatdW2dGKyCy6zTWjDgyGsB&#10;NdsQgSaXl6NJV9MjBDI7QvqSH8PJn8OjPvzyAhUsRl44OmcZP4El6FeYyx7zIkINIDzVmdrJCagE&#10;UPAeGusoeHqCaFAST4a/oYLZaxOH88oOGOjA6aL3kpS9vXQr+6WBwfEjUzDQDENTMJAFY1MwOBwG&#10;p2CzVrgmzu/3RfFL1GQ4ZIXK0FFQb7P2d8PdR98DHlarDV+qsMH5/gBPMYIuKFjiKUHaESHkUyTU&#10;IiDHHbKNwxZ/9l9qaM846IbNp80m1U0lROg2IX0203gUB91WiYr5oD/HmmL1WhgETQd5hV8n6QQG&#10;1EJCRn5w/Ki0I7RSbAdjY1S4i4JoY91y+4EYjTQsM+zAtlvVTz9J+wnwiR6wfqdUr2Dq8sqPRzim&#10;Je9e4MoIfnbXm7+TTt8D6ngJL34AAAD//wMAUEsDBBQABgAIAAAAIQAlD46e2wAAAAoBAAAPAAAA&#10;ZHJzL2Rvd25yZXYueG1sTI/BTsMwDIbvSLxDZCRuLG0ZHZSmEyB4AAaoO3qNaaslTtWkW3l70hMc&#10;/fvT78/ldrZGnGj0vWMF6SoBQdw43XOr4PPj7eYehA/IGo1jUvBDHrbV5UWJhXZnfqfTLrQilrAv&#10;UEEXwlBI6ZuOLPqVG4jj7tuNFkMcx1bqEc+x3BqZJUkuLfYcL3Q40EtHzXE3WQX1MJvaT8eHZ35N&#10;N+v92lCNX0pdX81PjyACzeEPhkU/qkMVnQ5uYu2FUZDfZVlEFWR5CmIB0iSJyWFJbkFWpfz/QvUL&#10;AAD//wMAUEsBAi0AFAAGAAgAAAAhALaDOJL+AAAA4QEAABMAAAAAAAAAAAAAAAAAAAAAAFtDb250&#10;ZW50X1R5cGVzXS54bWxQSwECLQAUAAYACAAAACEAOP0h/9YAAACUAQAACwAAAAAAAAAAAAAAAAAv&#10;AQAAX3JlbHMvLnJlbHNQSwECLQAUAAYACAAAACEAQP4TeqcCAADMBQAADgAAAAAAAAAAAAAAAAAu&#10;AgAAZHJzL2Uyb0RvYy54bWxQSwECLQAUAAYACAAAACEAJQ+OntsAAAAKAQAADwAAAAAAAAAAAAAA&#10;AAABBQAAZHJzL2Rvd25yZXYueG1sUEsFBgAAAAAEAAQA8wAAAAkGAAAAAA==&#10;" path="m,l4480,e" filled="f" strokeweight=".19808mm">
                <v:path arrowok="t" o:extrusionok="f" textboxrect="0,0,21600,21600"/>
                <w10:wrap type="topAndBottom" anchorx="page"/>
              </v:shape>
            </w:pict>
          </mc:Fallback>
        </mc:AlternateContent>
      </w:r>
    </w:p>
    <w:p w:rsidR="00E17567" w:rsidRDefault="00E17567">
      <w:pPr>
        <w:pStyle w:val="af9"/>
        <w:rPr>
          <w:sz w:val="20"/>
        </w:rPr>
      </w:pPr>
    </w:p>
    <w:p w:rsidR="00E17567" w:rsidRDefault="00246324">
      <w:pPr>
        <w:pStyle w:val="af9"/>
        <w:spacing w:before="3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35405824" behindDoc="1" locked="0" layoutInCell="1" allowOverlap="1">
                <wp:simplePos x="0" y="0"/>
                <wp:positionH relativeFrom="page">
                  <wp:posOffset>4141470</wp:posOffset>
                </wp:positionH>
                <wp:positionV relativeFrom="paragraph">
                  <wp:posOffset>140335</wp:posOffset>
                </wp:positionV>
                <wp:extent cx="2844800" cy="1270"/>
                <wp:effectExtent l="0" t="0" r="0" b="0"/>
                <wp:wrapTopAndBottom/>
                <wp:docPr id="2" name="Поли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4480 0"/>
                            <a:gd name="gd4" fmla="+- gd2 0 0"/>
                            <a:gd name="gd5" fmla="*/ w 0 4480"/>
                            <a:gd name="gd6" fmla="*/ h 0 1"/>
                            <a:gd name="gd7" fmla="*/ w 21600 4480"/>
                            <a:gd name="gd8" fmla="*/ h 21600 1"/>
                          </a:gdLst>
                          <a:ahLst/>
                          <a:cxnLst/>
                          <a:rect l="gd5" t="gd6" r="gd7" b="gd8"/>
                          <a:pathLst>
                            <a:path w="4480" h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4480" h="1" extrusionOk="0"/>
                          </a:pathLst>
                        </a:custGeom>
                        <a:noFill/>
                        <a:ln w="7131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88784" id="Полилиния 2" o:spid="_x0000_s1026" style="position:absolute;margin-left:326.1pt;margin-top:11.05pt;width:224pt;height:.1pt;z-index:-26791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qB6pQIAAMwFAAAOAAAAZHJzL2Uyb0RvYy54bWysVN1q2zAUvh/sHYQuN1rHTpoEE6eMle5m&#10;awvt2LUiyT9MloSkxM5T7BH2GoWyPUP2RjuS7SRdNhhjgQjJ5zvnfOd3cdnWAm24sZWSGY7PRxhx&#10;SRWrZJHhjw/XZ3OMrCOSEaEkz/CWW3y5fPli0eiUJ6pUgnGDwIi0aaMzXDqn0yiytOQ1sedKcwnC&#10;XJmaOHiaImKGNGC9FlEyGk2jRhmmjaLcWvh61QnxMtjPc07dbZ5b7pDIMHBz4TThXPkzWi5IWhii&#10;y4r2NMg/sKhJJcHp3tQVcQStTXViqq6oUVbl7pyqOlJ5XlEeYoBo4tEv0dyXRPMQCyTH6n2a7P8z&#10;S282dwZVLMMJRpLUUKLd19333dPuMfy/7R5/fEGJz1OjbQrwe31n+peFK1o1HxQDNbJ2KqSgzU3t&#10;UwHBoTZkervPNG8dovAxmU8m8xEUhIIsTmahEBFJB126tu4dV8EO2by3rqsTg1vIMuu5Fgxs5LWA&#10;mm2IQNOLi/G0r+kBEh9DhpIfxBD4wcKpeDyIX5+hgsXIE0ensMkzWIJ+h7kYMK8i1ADCmzphOz0C&#10;lQCKTxCzI0SDkng6+oMpmL0uMvBX9sBgDjJdDLkk5ZBe2srhamBw/MgUDDjD0BQMaMHYFAycw+AU&#10;bN7R0sR5fV8Uf0VNhkNUqIS6wi5onVn73XD72feAh9Vqwx9UUHC+PyCnGEEXFCx0GVA7IIR8joRa&#10;BOTEOwdkJ4eL9/2XHDrNPW9QPm42qa4rIUK3CemjmcXjOPC2SlTMC70fa4rVW2EQNB3EFX49pSNY&#10;IAg8/eD4UelGaKXYFsbGqLCLAmlj3UP7iRiNNFwz7CBtN2qYfpIOE+AD3WO9plRvYOryyo9HcNMZ&#10;7x+wMkKW+vXmd9LxO6AOS3j5EwAA//8DAFBLAwQUAAYACAAAACEANxnTi9sAAAAKAQAADwAAAGRy&#10;cy9kb3ducmV2LnhtbEyPwU7DMAyG70i8Q2QkbixpGQNK0wkQPAADVI5eY9pqiVM16VbenvQER//+&#10;9PtzuZ2dFUcaQ+9ZQ7ZSIIgbb3puNXy8v17dgQgR2aD1TBp+KMC2Oj8rsTD+xG903MVWpBIOBWro&#10;YhwKKUPTkcOw8gNx2n370WFM49hKM+IplTsrc6U20mHP6UKHAz131Bx2k9NQD7Otw3S4f+KX7Hb9&#10;tbZU46fWlxfz4wOISHP8g2HRT+pQJae9n9gEYTVsbvI8oRryPAOxAJlSKdkvyTXIqpT/X6h+AQAA&#10;//8DAFBLAQItABQABgAIAAAAIQC2gziS/gAAAOEBAAATAAAAAAAAAAAAAAAAAAAAAABbQ29udGVu&#10;dF9UeXBlc10ueG1sUEsBAi0AFAAGAAgAAAAhADj9If/WAAAAlAEAAAsAAAAAAAAAAAAAAAAALwEA&#10;AF9yZWxzLy5yZWxzUEsBAi0AFAAGAAgAAAAhAK8ioHqlAgAAzAUAAA4AAAAAAAAAAAAAAAAALgIA&#10;AGRycy9lMm9Eb2MueG1sUEsBAi0AFAAGAAgAAAAhADcZ04vbAAAACgEAAA8AAAAAAAAAAAAAAAAA&#10;/wQAAGRycy9kb3ducmV2LnhtbFBLBQYAAAAABAAEAPMAAAAHBgAAAAA=&#10;" path="m,l4480,e" filled="f" strokeweight=".19808mm">
                <v:path arrowok="t" o:extrusionok="f" textboxrect="0,0,21600,21600"/>
                <w10:wrap type="topAndBottom" anchorx="page"/>
              </v:shape>
            </w:pict>
          </mc:Fallback>
        </mc:AlternateContent>
      </w:r>
    </w:p>
    <w:p w:rsidR="00E17567" w:rsidRDefault="00E17567">
      <w:pPr>
        <w:pStyle w:val="af9"/>
        <w:spacing w:before="1"/>
        <w:rPr>
          <w:sz w:val="22"/>
        </w:rPr>
      </w:pPr>
    </w:p>
    <w:p w:rsidR="00E17567" w:rsidRDefault="00246324">
      <w:pPr>
        <w:pStyle w:val="a5"/>
      </w:pPr>
      <w:r>
        <w:t>заявление</w:t>
      </w:r>
    </w:p>
    <w:p w:rsidR="00E17567" w:rsidRDefault="00E17567">
      <w:pPr>
        <w:pStyle w:val="af9"/>
        <w:spacing w:before="8"/>
        <w:rPr>
          <w:sz w:val="31"/>
        </w:rPr>
      </w:pPr>
    </w:p>
    <w:p w:rsidR="00E17567" w:rsidRDefault="00246324">
      <w:pPr>
        <w:pStyle w:val="af9"/>
        <w:tabs>
          <w:tab w:val="left" w:pos="9515"/>
        </w:tabs>
        <w:spacing w:before="1"/>
        <w:ind w:right="91"/>
        <w:jc w:val="center"/>
        <w:rPr>
          <w:u w:val="single"/>
        </w:rPr>
      </w:pPr>
      <w:r>
        <w:t>Я,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7567" w:rsidRDefault="00246324">
      <w:pPr>
        <w:spacing w:before="43"/>
        <w:ind w:right="83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3"/>
          <w:sz w:val="16"/>
        </w:rPr>
        <w:t xml:space="preserve"> </w:t>
      </w:r>
      <w:r w:rsidR="00DB28BE">
        <w:rPr>
          <w:sz w:val="16"/>
        </w:rPr>
        <w:t>законного</w:t>
      </w:r>
      <w:r w:rsidR="00DB28BE">
        <w:rPr>
          <w:spacing w:val="-4"/>
          <w:sz w:val="16"/>
        </w:rPr>
        <w:t xml:space="preserve"> </w:t>
      </w:r>
      <w:r w:rsidR="00DB28BE">
        <w:rPr>
          <w:sz w:val="16"/>
        </w:rPr>
        <w:t>представителя</w:t>
      </w:r>
      <w:r w:rsidR="00DB28BE">
        <w:rPr>
          <w:sz w:val="16"/>
        </w:rPr>
        <w:t xml:space="preserve"> </w:t>
      </w:r>
      <w:r>
        <w:rPr>
          <w:sz w:val="16"/>
        </w:rPr>
        <w:t>участника</w:t>
      </w:r>
      <w:r>
        <w:rPr>
          <w:spacing w:val="-3"/>
          <w:sz w:val="16"/>
        </w:rPr>
        <w:t xml:space="preserve"> </w:t>
      </w:r>
      <w:r>
        <w:rPr>
          <w:sz w:val="16"/>
        </w:rPr>
        <w:t>ИО,</w:t>
      </w:r>
      <w:r>
        <w:rPr>
          <w:sz w:val="16"/>
        </w:rPr>
        <w:t>)</w:t>
      </w:r>
    </w:p>
    <w:p w:rsidR="00E17567" w:rsidRDefault="00E17567">
      <w:pPr>
        <w:pStyle w:val="af9"/>
        <w:spacing w:line="254" w:lineRule="exact"/>
        <w:ind w:left="101"/>
      </w:pPr>
    </w:p>
    <w:p w:rsidR="00E17567" w:rsidRDefault="00246324">
      <w:pPr>
        <w:pStyle w:val="af9"/>
        <w:spacing w:line="254" w:lineRule="exact"/>
        <w:ind w:left="101"/>
      </w:pPr>
      <w:r>
        <w:t>законный представитель ученика(цы)</w:t>
      </w:r>
      <w:r w:rsidR="00DB28BE">
        <w:t>______________________________________________</w:t>
      </w:r>
      <w:bookmarkStart w:id="0" w:name="_GoBack"/>
      <w:bookmarkEnd w:id="0"/>
    </w:p>
    <w:p w:rsidR="00E17567" w:rsidRDefault="00E17567">
      <w:pPr>
        <w:pStyle w:val="af9"/>
        <w:spacing w:line="254" w:lineRule="exact"/>
        <w:ind w:left="101"/>
      </w:pPr>
    </w:p>
    <w:p w:rsidR="00E17567" w:rsidRDefault="00246324">
      <w:pPr>
        <w:pStyle w:val="af9"/>
        <w:tabs>
          <w:tab w:val="left" w:pos="9678"/>
        </w:tabs>
        <w:spacing w:before="9"/>
        <w:ind w:left="101"/>
      </w:pPr>
      <w:r>
        <w:t>Не согласен с результатами рейтинга и решением приемной комиссии. Прошу рассмотреть мои доводы</w:t>
      </w:r>
      <w:r>
        <w:rPr>
          <w:u w:val="single"/>
        </w:rPr>
        <w:tab/>
      </w:r>
    </w:p>
    <w:p w:rsidR="00E17567" w:rsidRDefault="00246324">
      <w:pPr>
        <w:pStyle w:val="af9"/>
        <w:spacing w:before="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35406848" behindDoc="1" locked="0" layoutInCell="1" allowOverlap="1">
                <wp:simplePos x="0" y="0"/>
                <wp:positionH relativeFrom="page">
                  <wp:posOffset>1016635</wp:posOffset>
                </wp:positionH>
                <wp:positionV relativeFrom="paragraph">
                  <wp:posOffset>178435</wp:posOffset>
                </wp:positionV>
                <wp:extent cx="6097270" cy="1270"/>
                <wp:effectExtent l="0" t="0" r="0" b="0"/>
                <wp:wrapTopAndBottom/>
                <wp:docPr id="3" name="Поли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9602 0"/>
                            <a:gd name="gd4" fmla="+- gd2 0 0"/>
                            <a:gd name="gd5" fmla="*/ w 0 9602"/>
                            <a:gd name="gd6" fmla="*/ h 0 1"/>
                            <a:gd name="gd7" fmla="*/ w 21600 9602"/>
                            <a:gd name="gd8" fmla="*/ h 21600 1"/>
                          </a:gdLst>
                          <a:ahLst/>
                          <a:cxnLst/>
                          <a:rect l="gd5" t="gd6" r="gd7" b="gd8"/>
                          <a:pathLst>
                            <a:path w="9602" h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9602" h="1" extrusionOk="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49760" id="Полилиния 3" o:spid="_x0000_s1026" style="position:absolute;margin-left:80.05pt;margin-top:14.05pt;width:480.1pt;height:.1pt;z-index:-26790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2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yI+pgIAAMwFAAAOAAAAZHJzL2Uyb0RvYy54bWysVO1u0zAU/Y/EO1j+CVrTdFu2RUsnxDT+&#10;wDZpQ/x2Y+dDJHZku032FDwCrzEJwTOUN+LYSdqOAkKISrWu4+N7zz3X955fdHVFVkKbUsmEhpMp&#10;JUKmipcyT+j7+6uDU0qMZZKzSkmR0Adh6MX8+bPztonFTBWq4kITOJEmbpuEFtY2cRCYtBA1MxPV&#10;CInDTOmaWWx1HnDNWnivq2A2nUZBqzRvtEqFMfh62R/SufefZSK1N1lmhCVVQsHN+lX7deHWYH7O&#10;4lyzpijTgQb7BxY1KyWCblxdMsvIUpd7ruoy1cqozE5SVQcqy8pU+ByQTTj9KZu7gjXC5wJxTLOR&#10;yfw/t+n16laTkif0kBLJapRo/Xn9bf1l/ej/X9eP3z+RQ6dT25gY8LvmVg87A5Ms2neK4xpbWuUl&#10;6DJdOymQHOm80g8bpUVnSYqP0fTsZHaCgqQ4C50FlwGLx7vp0tg3Qnk/bPXW2L5OHJZXmQ9ccw4f&#10;WV2hZitWkej4+DAaarqFhLuQseTb49mfj6FLH+DlAcl5SM6i6Yzsezl6AgPiF5jjEfMiIC0QztUe&#10;22gHVAAU7iFOdhAtmYXR9Deu0Hs9dcQrBqB3B6XzUUtWjPKmnRxNjcZxLZNzcEbT5By00DY5R3A0&#10;Ts5Pe1oNs+6+K4ozSZtQnxUpUFfMgs7qpZsNNx/dG3CwWq3EvfIXrHsf0JQSvIKcey1AbYuo5FMk&#10;auGRRy44kP05DBf7Lzn0Nze8cXn3sUl1VVaVf22VdNngpUaet1FVyd2hi2N0vnhdaYJHh7z8b6C0&#10;A/MEwdM1jmuVvoUWij+gbbTys8iT1sbedx+YbkgDM6EWsl2rsftZPHaAS3SDdTeleoWuy0rXHj5M&#10;73zYYGR4lYbx5mbS7t6jtkN4/gMAAP//AwBQSwMEFAAGAAgAAAAhAAI4jWbdAAAACgEAAA8AAABk&#10;cnMvZG93bnJldi54bWxMj0FrwzAMhe+D/gejwW6rnRS6ksUpo2w79bKshR6dWE3CYjnEbpv++ymn&#10;7SSe9Hj6Xr6dXC+uOIbOk4ZkqUAg1d521Gg4fH88b0CEaMia3hNquGOAbbF4yE1m/Y2+8FrGRnAI&#10;hcxoaGMcMilD3aIzYekHJL6d/ehMZDk20o7mxuGul6lSa+lMR/yhNQPuWqx/yovjlPfy5bM7ehmm&#10;Q9XYsz/t6/Kk9dPj9PYKIuIU/8ww4zM6FMxU+QvZIHrWa5WwVUO64TkbklStQFTzZgWyyOX/CsUv&#10;AAAA//8DAFBLAQItABQABgAIAAAAIQC2gziS/gAAAOEBAAATAAAAAAAAAAAAAAAAAAAAAABbQ29u&#10;dGVudF9UeXBlc10ueG1sUEsBAi0AFAAGAAgAAAAhADj9If/WAAAAlAEAAAsAAAAAAAAAAAAAAAAA&#10;LwEAAF9yZWxzLy5yZWxzUEsBAi0AFAAGAAgAAAAhABGjIj6mAgAAzAUAAA4AAAAAAAAAAAAAAAAA&#10;LgIAAGRycy9lMm9Eb2MueG1sUEsBAi0AFAAGAAgAAAAhAAI4jWbdAAAACgEAAA8AAAAAAAAAAAAA&#10;AAAAAAUAAGRycy9kb3ducmV2LnhtbFBLBQYAAAAABAAEAPMAAAAKBgAAAAA=&#10;" path="m,l9602,e" filled="f" strokeweight=".48pt">
                <v:path arrowok="t" o:extrusionok="f" textboxrect="0,0,21600,2160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35407360" behindDoc="1" locked="0" layoutInCell="1" allowOverlap="1">
                <wp:simplePos x="0" y="0"/>
                <wp:positionH relativeFrom="page">
                  <wp:posOffset>1016635</wp:posOffset>
                </wp:positionH>
                <wp:positionV relativeFrom="paragraph">
                  <wp:posOffset>352425</wp:posOffset>
                </wp:positionV>
                <wp:extent cx="6096000" cy="1270"/>
                <wp:effectExtent l="0" t="0" r="0" b="0"/>
                <wp:wrapTopAndBottom/>
                <wp:docPr id="4" name="Поли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9600 0"/>
                            <a:gd name="gd4" fmla="+- gd2 0 0"/>
                            <a:gd name="gd5" fmla="*/ w 0 9600"/>
                            <a:gd name="gd6" fmla="*/ h 0 1"/>
                            <a:gd name="gd7" fmla="*/ w 21600 9600"/>
                            <a:gd name="gd8" fmla="*/ h 21600 1"/>
                          </a:gdLst>
                          <a:ahLst/>
                          <a:cxnLst/>
                          <a:rect l="gd5" t="gd6" r="gd7" b="gd8"/>
                          <a:pathLst>
                            <a:path w="9600" h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9600" h="1" extrusionOk="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BAF4E" id="Полилиния 4" o:spid="_x0000_s1026" style="position:absolute;margin-left:80.05pt;margin-top:27.75pt;width:480pt;height:.1pt;z-index:-26790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k0pQIAAMwFAAAOAAAAZHJzL2Uyb0RvYy54bWysVF1u1DAQfkfiDpYfQW1+2m5L1GyFqMoL&#10;tJVaxLM3dn6EY1u2d5OegiNwjUoIzrDciBkn2V3YCiHESmvZmc8z33wz4/OLvpVkJaxrtMppchhT&#10;IlSheaOqnH64vzo4o8R5pjiTWomcPghHL+bPn513JhOprrXkwhJwolzWmZzW3pssilxRi5a5Q22E&#10;AmOpbcs8HG0Vccs68N7KKI3jWdRpy43VhXAOvl4ORjoP/stSFP6mLJ3wROYUuPmw2rAucI3m5yyr&#10;LDN1U4w02D+waFmjIOjG1SXzjCxts+eqbQqrnS79YaHbSJdlU4iQA2STxL9lc1czI0IuII4zG5nc&#10;/3NbXK9uLWl4To8pUayFEq2/rL+vv64fw//b+vHHZ3KMOnXGZQC/M7d2PDnYkkX3XnO4xpZeBwn6&#10;0rYoBSRH+qD0w0Zp0XtSwMdZ/GoWx1CQAmxJehoKEbFsulssnX8rdPDDVu+cH+rEYRdU5iPXioOP&#10;spVQsxWTZHZycjQba7qFJLuQqeRbc/pn89FkfnlAKp4QJE72vYB8A48AS8lTmJMJ8yIiHSDQ1R7b&#10;2Q6oBlCyhzjdQXQkTZDQk65g9gZOEK8egcEdKF1NWrJ6krfo1bS1MDg4MhUHzjA0FQdaMDYVh+Aw&#10;OBU/G2gZ5vE+FgW3pMtpoEJqqCu8Bb23S3wbbj5hDyCs1Stxr8MFj/0BmlICXVDxFF0CtS1Cql+R&#10;UIuADP0IyMEOG4z9lxyGGBvecHm32ZS+aqQM3SYVZoOdGng7LRuORozjbLV4Iy2BpoO8wm8kvwML&#10;BCEjHBwclWGEFpo/wNhYHd6iQNo6f99/ZNYQA9ucepDtWk/Tz7JpAjDRDRZvKv0apq5scDxCmMH5&#10;eIAnI+g5Pm/4Ju2eA2r7CM9/AgAA//8DAFBLAwQUAAYACAAAACEAX4wrodsAAAAKAQAADwAAAGRy&#10;cy9kb3ducmV2LnhtbEyPQU+EMBCF7yb+h2ZMvLktG2ENUjbGaOLBC+wePBY6UpROCe0C/nvLSY/v&#10;zZc37xXH1Q5sxsn3jiQkOwEMqXW6p07C+fR69wDMB0VaDY5Qwg96OJbXV4XKtVuowrkOHYsh5HMl&#10;wYQw5pz71qBVfudGpHj7dJNVIcqp43pSSwy3A98LkXGreoofjBrx2WD7XV+shGbJKjx9vbSLrT7q&#10;s6nvZ/H+JuXtzfr0CCzgGv5g2OrH6lDGTo27kPZsiDoTSUQlpGkKbAOS/eY0m3MAXhb8/4TyFwAA&#10;//8DAFBLAQItABQABgAIAAAAIQC2gziS/gAAAOEBAAATAAAAAAAAAAAAAAAAAAAAAABbQ29udGVu&#10;dF9UeXBlc10ueG1sUEsBAi0AFAAGAAgAAAAhADj9If/WAAAAlAEAAAsAAAAAAAAAAAAAAAAALwEA&#10;AF9yZWxzLy5yZWxzUEsBAi0AFAAGAAgAAAAhAJ47CTSlAgAAzAUAAA4AAAAAAAAAAAAAAAAALgIA&#10;AGRycy9lMm9Eb2MueG1sUEsBAi0AFAAGAAgAAAAhAF+MK6HbAAAACgEAAA8AAAAAAAAAAAAAAAAA&#10;/wQAAGRycy9kb3ducmV2LnhtbFBLBQYAAAAABAAEAPMAAAAHBgAAAAA=&#10;" path="m,l9600,e" filled="f" strokeweight=".48pt">
                <v:path arrowok="t" o:extrusionok="f" textboxrect="0,0,21600,2160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35407872" behindDoc="1" locked="0" layoutInCell="1" allowOverlap="1">
                <wp:simplePos x="0" y="0"/>
                <wp:positionH relativeFrom="page">
                  <wp:posOffset>1016635</wp:posOffset>
                </wp:positionH>
                <wp:positionV relativeFrom="paragraph">
                  <wp:posOffset>527685</wp:posOffset>
                </wp:positionV>
                <wp:extent cx="6096000" cy="1270"/>
                <wp:effectExtent l="0" t="0" r="0" b="0"/>
                <wp:wrapTopAndBottom/>
                <wp:docPr id="5" name="Поли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9600 0"/>
                            <a:gd name="gd4" fmla="+- gd2 0 0"/>
                            <a:gd name="gd5" fmla="*/ w 0 9600"/>
                            <a:gd name="gd6" fmla="*/ h 0 1"/>
                            <a:gd name="gd7" fmla="*/ w 21600 9600"/>
                            <a:gd name="gd8" fmla="*/ h 21600 1"/>
                          </a:gdLst>
                          <a:ahLst/>
                          <a:cxnLst/>
                          <a:rect l="gd5" t="gd6" r="gd7" b="gd8"/>
                          <a:pathLst>
                            <a:path w="9600" h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9600" h="1" extrusionOk="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B1A76" id="Полилиния 5" o:spid="_x0000_s1026" style="position:absolute;margin-left:80.05pt;margin-top:41.55pt;width:480pt;height:.1pt;z-index:-26790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reCowIAAMwFAAAOAAAAZHJzL2Uyb0RvYy54bWysVFtuEzEU/UdiD5Y/Qe082qRllEmFqMoP&#10;tJVaxLdjex7CY1u2k5msgiWwjUoVrCHsiGvPTJKSCiFEpFj23OPjc8/19eyiawRacWNrJXOcHMcY&#10;cUkVq2WZ40/3V0fnGFlHJCNCSZ7jNbf4Yv7yxazVGU9VpQTjBgGJtFmrc1w5p7MosrTiDbHHSnMJ&#10;wUKZhjhYmjJihrTA3ogojeNp1CrDtFGUWwtfL/sgngf+ouDU3RSF5Q6JHIM2F0YTxoUfo/mMZKUh&#10;uqrpIIP8g4qG1BIO3VJdEkfQ0tQHVE1NjbKqcMdUNZEqiprykANkk8S/ZXNXEc1DLmCO1Vub7P+j&#10;pderW4NqluMJRpI0UKLNt82PzePmIfy/bx5+fkUT71OrbQbwO31rhpWFKVq0HxWDbWTpVLCgK0zj&#10;rYDkUBecXm+d5p1DFD5O4zfTOIaCUIgl6VkoRESycS9dWveeq8BDVh+s6+vEYBZcZoPWkgFH0Qio&#10;2YoINJ1MTqZDTXeQZB8ylnwXTv8cPhnDr49QyRLkhaNDltMnsBQ9hwGLe62vItQCwlMdqJ3ugSoA&#10;JQeIsz1Ei9LEC3qWCnpve141AAMdOF2OXpJqtJd2cpwaaBzfMiUDzdA0JQNZ0DYlg8OhcUp23svS&#10;xPn9vih+itocBymogrrCW9A5s/Rvw80Xfwc8rFErfq/CBufvB3iKEdyCkqWeEqTtEEI+RUItAvJ0&#10;QPZx2OLP/ksN/Rlb3bB5/7JJdVULEW6bkD4bf1ODbqtEzXzQn2NNuXgnDIJLB3mF3yBpDwbUQkJG&#10;vnF8q/QttFBsDW1jVHiLgmhj3X33mRiNNExz7MC2azV2P8nGDvCJbrF+p1RvoeuK2rdHOKYnHxbw&#10;ZAQ/h+fNv0n764DaPcLzXwAAAP//AwBQSwMEFAAGAAgAAAAhAI2wNSfcAAAACgEAAA8AAABkcnMv&#10;ZG93bnJldi54bWxMjzFPwzAQhXck/oN1SGzUTouiKsSpEAKJgSVph45OfMRp43MUu0n49zgTTKf3&#10;7undd/lhsT2bcPSdIwnJRgBDapzuqJVwOn487YH5oEir3hFK+EEPh+L+LleZdjOVOFWhZbGEfKYk&#10;mBCGjHPfGLTKb9yAFHffbrQqRDm2XI9qjuW251shUm5VR/GCUQO+GWyu1c1KqOe0xOPlvZltea5O&#10;pnqexNenlI8Py+sLsIBL+AvDih/RoYhMtbuR9qyPOhVJjErY7+JcA8l2derV2QEvcv7/heIXAAD/&#10;/wMAUEsBAi0AFAAGAAgAAAAhALaDOJL+AAAA4QEAABMAAAAAAAAAAAAAAAAAAAAAAFtDb250ZW50&#10;X1R5cGVzXS54bWxQSwECLQAUAAYACAAAACEAOP0h/9YAAACUAQAACwAAAAAAAAAAAAAAAAAvAQAA&#10;X3JlbHMvLnJlbHNQSwECLQAUAAYACAAAACEABHK3gqMCAADMBQAADgAAAAAAAAAAAAAAAAAuAgAA&#10;ZHJzL2Uyb0RvYy54bWxQSwECLQAUAAYACAAAACEAjbA1J9wAAAAKAQAADwAAAAAAAAAAAAAAAAD9&#10;BAAAZHJzL2Rvd25yZXYueG1sUEsFBgAAAAAEAAQA8wAAAAYGAAAAAA==&#10;" path="m,l9600,e" filled="f" strokeweight=".48pt">
                <v:path arrowok="t" o:extrusionok="f" textboxrect="0,0,21600,2160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35408384" behindDoc="1" locked="0" layoutInCell="1" allowOverlap="1">
                <wp:simplePos x="0" y="0"/>
                <wp:positionH relativeFrom="page">
                  <wp:posOffset>1016635</wp:posOffset>
                </wp:positionH>
                <wp:positionV relativeFrom="paragraph">
                  <wp:posOffset>702945</wp:posOffset>
                </wp:positionV>
                <wp:extent cx="6096000" cy="1270"/>
                <wp:effectExtent l="0" t="0" r="0" b="0"/>
                <wp:wrapTopAndBottom/>
                <wp:docPr id="6" name="Поли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9600 0"/>
                            <a:gd name="gd4" fmla="+- gd2 0 0"/>
                            <a:gd name="gd5" fmla="*/ w 0 9600"/>
                            <a:gd name="gd6" fmla="*/ h 0 1"/>
                            <a:gd name="gd7" fmla="*/ w 21600 9600"/>
                            <a:gd name="gd8" fmla="*/ h 21600 1"/>
                          </a:gdLst>
                          <a:ahLst/>
                          <a:cxnLst/>
                          <a:rect l="gd5" t="gd6" r="gd7" b="gd8"/>
                          <a:pathLst>
                            <a:path w="9600" h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9600" h="1" extrusionOk="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6DB5A" id="Полилиния 6" o:spid="_x0000_s1026" style="position:absolute;margin-left:80.05pt;margin-top:55.35pt;width:480pt;height:.1pt;z-index:-26790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gSCpQIAAMwFAAAOAAAAZHJzL2Uyb0RvYy54bWysVFtu1DAU/UdiD5Y/QW0ebaclaqZCVOUH&#10;2kot4tsTOw/h2JbtmaSrYAlso1IFaxh2xL1OMjOlFUKIkcayc889Pvfl07O+lWQlrGu0ymmyH1Mi&#10;VKF5o6qcfrq92DuhxHmmOJNaiZzeCUfP5i9fnHYmE6muteTCEiBRLutMTmvvTRZFrqhFy9y+NkKB&#10;sdS2ZR6Otoq4ZR2wtzJK43gWddpyY3UhnIOv54ORzgN/WYrCX5WlE57InII2H1Yb1gWu0fyUZZVl&#10;pm6KUQb7BxUtaxRcuqE6Z56RpW2eULVNYbXTpd8vdBvpsmwKEWKAaJL4t2huamZEiAWS48wmTe7/&#10;0RaXq2tLGp7TGSWKtVCi9bf1j/XD+j78v6/vf34lM8xTZ1wG8BtzbceTgy1ZdB81Bze29DqkoC9t&#10;i6mA4EgfMn23ybToPSng4yx+M4tjKEgBtiQ9DoWIWDb5Fkvn3wsdeNjqg/NDnTjsQpb5qLXiwFG2&#10;Emq2YpLMjo4OglYoxBaS7EKmkm/N6Z/NB5P59R6peEJQOHnKcvgIlpLnMEcT5lVEOkAg1diBWzlQ&#10;hyEgANUASp4gjncQHUkTFPQsFczeDtUADHSQ6WrKJaun9Ba9mrYWBgdHpuKgGYam4iALxqbicDkM&#10;TsVPBlmGefTHouCWdDkNUkgNdYW3oPd2iW/D1RfsAYS1eiVudXDw2B+QU0qgCyqeIiVI2yKkeoyE&#10;WgTk4Ygc7OCCd/+lhuGOjW5w3m02pS8aKUO3SYXRYKcG3U7LhqMR73G2WryTlkDTQVzhN0ragQG1&#10;VBARDg6OyjBCC83vYGysDm9REG2dv+0/M2uIgW1OPaTtUk/Tz7JpAjDQDRY9lX4LU1c2OB7hmoF8&#10;PMCTEfI5Pm/4Ju2eA2r7CM9/AQAA//8DAFBLAwQUAAYACAAAACEAc83uON0AAAAMAQAADwAAAGRy&#10;cy9kb3ducmV2LnhtbEyPQU+EMBCF7yb+h2ZMvLktG4OKlI0xmnjwArsHj4XOUlY6JbQL+O8tXtzb&#10;vDcvb77Jd4vt2YSj7xxJSDYCGFLjdEethMP+/e4RmA+KtOodoYQf9LArrq9ylWk3U4lTFVoWS8hn&#10;SoIJYcg4941Bq/zGDUhxd3SjVSHKseV6VHMstz3fCpFyqzqKF4wa8NVg812drYR6Tkvcn96a2ZZf&#10;1cFU95P4/JDy9mZ5eQYWcAn/YVjxIzoUkal2Z9Ke9VGnIonROCTiAdiaSLarVf9ZT8CLnF8+UfwC&#10;AAD//wMAUEsBAi0AFAAGAAgAAAAhALaDOJL+AAAA4QEAABMAAAAAAAAAAAAAAAAAAAAAAFtDb250&#10;ZW50X1R5cGVzXS54bWxQSwECLQAUAAYACAAAACEAOP0h/9YAAACUAQAACwAAAAAAAAAAAAAAAAAv&#10;AQAAX3JlbHMvLnJlbHNQSwECLQAUAAYACAAAACEA664EgqUCAADMBQAADgAAAAAAAAAAAAAAAAAu&#10;AgAAZHJzL2Uyb0RvYy54bWxQSwECLQAUAAYACAAAACEAc83uON0AAAAMAQAADwAAAAAAAAAAAAAA&#10;AAD/BAAAZHJzL2Rvd25yZXYueG1sUEsFBgAAAAAEAAQA8wAAAAkGAAAAAA==&#10;" path="m,l9600,e" filled="f" strokeweight=".48pt">
                <v:path arrowok="t" o:extrusionok="f" textboxrect="0,0,21600,2160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35408896" behindDoc="1" locked="0" layoutInCell="1" allowOverlap="1">
                <wp:simplePos x="0" y="0"/>
                <wp:positionH relativeFrom="page">
                  <wp:posOffset>1016635</wp:posOffset>
                </wp:positionH>
                <wp:positionV relativeFrom="paragraph">
                  <wp:posOffset>878205</wp:posOffset>
                </wp:positionV>
                <wp:extent cx="6096000" cy="1270"/>
                <wp:effectExtent l="0" t="0" r="0" b="0"/>
                <wp:wrapTopAndBottom/>
                <wp:docPr id="7" name="Поли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9600 0"/>
                            <a:gd name="gd4" fmla="+- gd2 0 0"/>
                            <a:gd name="gd5" fmla="*/ w 0 9600"/>
                            <a:gd name="gd6" fmla="*/ h 0 1"/>
                            <a:gd name="gd7" fmla="*/ w 21600 9600"/>
                            <a:gd name="gd8" fmla="*/ h 21600 1"/>
                          </a:gdLst>
                          <a:ahLst/>
                          <a:cxnLst/>
                          <a:rect l="gd5" t="gd6" r="gd7" b="gd8"/>
                          <a:pathLst>
                            <a:path w="9600" h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9600" h="1" extrusionOk="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380CE" id="Полилиния 7" o:spid="_x0000_s1026" style="position:absolute;margin-left:80.05pt;margin-top:69.15pt;width:480pt;height:.1pt;z-index:-26790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7o0ogIAAMwFAAAOAAAAZHJzL2Uyb0RvYy54bWysVFtuEzEU/UdiD5Y/QXQebdMy6qRCVOUH&#10;2kot4tsZex7CY1u2k5mugiWwjUoI1hB2xL2emSQlFUKISLHsuecen/vy2XnfSrIS1jVa5TQ5iCkR&#10;qtC8UVVOP95dvjqlxHmmOJNaiZzeC0fP58+fnXUmE6muteTCEiBRLutMTmvvTRZFrqhFy9yBNkKB&#10;sdS2ZR6Otoq4ZR2wtzJK43gWddpyY3UhnIOvF4ORzgN/WYrCX5elE57InII2H1Yb1gWu0fyMZZVl&#10;pm6KUQb7BxUtaxRcuqG6YJ6RpW32qNqmsNrp0h8Uuo10WTaFCDFANEn8WzS3NTMixALJcWaTJvf/&#10;aIur1Y0lDc/pCSWKtVCi9df1j/W39UP4f18//PxCTjBPnXEZwG/NjR1PDrZk0X3QHNzY0uuQgr60&#10;LaYCgiN9yPT9JtOi96SAj7P49SyOoSAF2JL0JBQiYtnkWyydfyd04GGr984PdeKwC1nmo9aKA0fZ&#10;SqjZikkyOz4+nI013UKSXchU8q05/bP5cDK/fEUqnhAUTvZZjh7BUvIU5njCvIhIBwik2lM72wHV&#10;AEr2EFCpIeRAkyYo6EkqmL0NsCYDMNBBpqspl6ye0lv0atpaGBwcmYqDZhiaioMsGJuKw+UwOBU/&#10;HWQZ5tEfi4Jb0uU0SCE11BXegt7bJb4N15+xBxDW6pW408HBY39ATimBLqh4ipQgbYuQ6jESahGQ&#10;RyNysIML3v2XGoY7NrrBebfZlL5spAzdJhVGg50adDstG45GvMfZavFWWgJNB3GF3yhpBwbUUkFE&#10;ODg4KsMILTS/h7GxOrxFQbR1/q7/xKwhBrY59ZC2Kz1NP8umCcBAN1j0VPoNTF3Z4HiEawby8QBP&#10;Rsjn+Lzhm7R7DqjtIzz/BQAA//8DAFBLAwQUAAYACAAAACEA1IKrZt0AAAAMAQAADwAAAGRycy9k&#10;b3ducmV2LnhtbEyPQU+EMBCF7yb+h2ZMvLktu0o2SNkYo4kHL7B78FjoSFHaEtoF/PcOXtzbvDcv&#10;b77JD4vt2YRj6LyTkGwEMHSN151rJZyOr3d7YCEqp1XvHUr4wQCH4voqV5n2sytxqmLLqMSFTEkw&#10;MQ4Z56ExaFXY+AEd7T79aFUkObZcj2qmctvzrRApt6pzdMGoAZ8NNt/V2Uqo57TE49dLM9vyozqZ&#10;6n4S729S3t4sT4/AIi7xPwwrPqFDQUy1PzsdWE86FQlFadjtd8DWRLJdrfrPegBe5PzyieIXAAD/&#10;/wMAUEsBAi0AFAAGAAgAAAAhALaDOJL+AAAA4QEAABMAAAAAAAAAAAAAAAAAAAAAAFtDb250ZW50&#10;X1R5cGVzXS54bWxQSwECLQAUAAYACAAAACEAOP0h/9YAAACUAQAACwAAAAAAAAAAAAAAAAAvAQAA&#10;X3JlbHMvLnJlbHNQSwECLQAUAAYACAAAACEAcee6NKICAADMBQAADgAAAAAAAAAAAAAAAAAuAgAA&#10;ZHJzL2Uyb0RvYy54bWxQSwECLQAUAAYACAAAACEA1IKrZt0AAAAMAQAADwAAAAAAAAAAAAAAAAD8&#10;BAAAZHJzL2Rvd25yZXYueG1sUEsFBgAAAAAEAAQA8wAAAAYGAAAAAA==&#10;" path="m,l9600,e" filled="f" strokeweight=".48pt">
                <v:path arrowok="t" o:extrusionok="f" textboxrect="0,0,21600,2160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35409408" behindDoc="1" locked="0" layoutInCell="1" allowOverlap="1">
                <wp:simplePos x="0" y="0"/>
                <wp:positionH relativeFrom="page">
                  <wp:posOffset>1016635</wp:posOffset>
                </wp:positionH>
                <wp:positionV relativeFrom="paragraph">
                  <wp:posOffset>1053465</wp:posOffset>
                </wp:positionV>
                <wp:extent cx="6096000" cy="1270"/>
                <wp:effectExtent l="0" t="0" r="0" b="0"/>
                <wp:wrapTopAndBottom/>
                <wp:docPr id="8" name="Поли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9600 0"/>
                            <a:gd name="gd4" fmla="+- gd2 0 0"/>
                            <a:gd name="gd5" fmla="*/ w 0 9600"/>
                            <a:gd name="gd6" fmla="*/ h 0 1"/>
                            <a:gd name="gd7" fmla="*/ w 21600 9600"/>
                            <a:gd name="gd8" fmla="*/ h 21600 1"/>
                          </a:gdLst>
                          <a:ahLst/>
                          <a:cxnLst/>
                          <a:rect l="gd5" t="gd6" r="gd7" b="gd8"/>
                          <a:pathLst>
                            <a:path w="9600" h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9600" h="1" extrusionOk="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4D59C" id="Полилиния 8" o:spid="_x0000_s1026" style="position:absolute;margin-left:80.05pt;margin-top:82.95pt;width:480pt;height:.1pt;z-index:-26790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MY2pAIAAMwFAAAOAAAAZHJzL2Uyb0RvYy54bWysVF1u1DAQfkfiDlYeQTQ/bbclarZCVOUF&#10;2kot4tlrOz/CsS3bu0lPwRG4RiUEZ1huxIyT7G7ZCiHESmvZmW/G33wz47PzvpVkJaxrtCqi9CCJ&#10;iFBM80ZVRfTx7vLVaUScp4pTqZUoonvhovP582dnnclFpmstubAEgiiXd6aIau9NHseO1aKl7kAb&#10;ocBYattSD0dbxdzSDqK3Ms6SZBZ32nJjNRPOwdeLwRjNQ/yyFMxfl6UTnsgiAm4+rDasC1zj+RnN&#10;K0tN3bCRBv0HFi1tFFy6CXVBPSVL2+yFahtmtdOlP2C6jXVZNkyEHCCbNPktm9uaGhFyAXGc2cjk&#10;/l9YdrW6saThRQSFUrSFEq2/rn+sv60fwv/7+uHnF3KKOnXG5QC/NTd2PDnYkkX3QXNwo0uvgwR9&#10;aVuUApIjfVD6fqO06D1h8HGWvJ4lCRSEgS3NTkIhYppPvmzp/DuhQxy6eu/8UCcOu6AyH7lWHGKU&#10;rYSaragks+Pjw9lY0y0k3YVMJd+asz+bDyfzy1ek4ilB4mQ/ytEjWEaewhxPmBcx6QCBofbYznZA&#10;NYDSPcTJDqIjWYqEngwFJR20gfvqERjCgdLVpCWtJ3lZr6athcHBkak4cIahqTjQgrGpOFwOg1Px&#10;0BI0N9SjPxYFt6QrokCF1FBXeAt6b5f4Nlx/xh5AWKtX4k4HB4/9AZpGBLqg4hlmCtS2CKkeI6EW&#10;AXk0Igc7uODdf8lhuGPDG5x3m03py0bK0G1SYTbYqYG307LhaMR7nK0Wb6Ul0HSQV/iNlHZgEFoq&#10;yAgHB0dlGKGF5vcwNlaHtyiQts7f9Z+oNcTAtog8yHalp+mn+TQBmOgGi55Kv4GpKxscj3DNEHw8&#10;wJMR9ByfN3yTds8BtX2E578AAAD//wMAUEsDBBQABgAIAAAAIQA44dul3AAAAAwBAAAPAAAAZHJz&#10;L2Rvd25yZXYueG1sTI9BT4QwEIXvJv6HZky8uS0bJYqUjTGaePACuwePhY4UpVNCu4D/3vakt3lv&#10;Xt58Ux42O7IFZz84kpDtBDCkzumBegmn4+vNPTAfFGk1OkIJP+jhUF1elKrQbqUalyb0LJaQL5QE&#10;E8JUcO47g1b5nZuQ4u7TzVaFKOee61mtsdyOfC9Ezq0aKF4wasJng913c7YS2jWv8fj10q22/mhO&#10;prldxPublNdX29MjsIBb+AtDwo/oUEWm1p1JezZGnYssRtNw9wAsJbJ9stpk5RnwquT/n6h+AQAA&#10;//8DAFBLAQItABQABgAIAAAAIQC2gziS/gAAAOEBAAATAAAAAAAAAAAAAAAAAAAAAABbQ29udGVu&#10;dF9UeXBlc10ueG1sUEsBAi0AFAAGAAgAAAAhADj9If/WAAAAlAEAAAsAAAAAAAAAAAAAAAAALwEA&#10;AF9yZWxzLy5yZWxzUEsBAi0AFAAGAAgAAAAhACJIxjakAgAAzAUAAA4AAAAAAAAAAAAAAAAALgIA&#10;AGRycy9lMm9Eb2MueG1sUEsBAi0AFAAGAAgAAAAhADjh26XcAAAADAEAAA8AAAAAAAAAAAAAAAAA&#10;/gQAAGRycy9kb3ducmV2LnhtbFBLBQYAAAAABAAEAPMAAAAHBgAAAAA=&#10;" path="m,l9600,e" filled="f" strokeweight=".48pt">
                <v:path arrowok="t" o:extrusionok="f" textboxrect="0,0,21600,2160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35409920" behindDoc="1" locked="0" layoutInCell="1" allowOverlap="1">
                <wp:simplePos x="0" y="0"/>
                <wp:positionH relativeFrom="page">
                  <wp:posOffset>1016635</wp:posOffset>
                </wp:positionH>
                <wp:positionV relativeFrom="paragraph">
                  <wp:posOffset>1228725</wp:posOffset>
                </wp:positionV>
                <wp:extent cx="6096000" cy="1270"/>
                <wp:effectExtent l="0" t="0" r="0" b="0"/>
                <wp:wrapTopAndBottom/>
                <wp:docPr id="9" name="Поли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9600 0"/>
                            <a:gd name="gd4" fmla="+- gd2 0 0"/>
                            <a:gd name="gd5" fmla="*/ w 0 9600"/>
                            <a:gd name="gd6" fmla="*/ h 0 1"/>
                            <a:gd name="gd7" fmla="*/ w 21600 9600"/>
                            <a:gd name="gd8" fmla="*/ h 21600 1"/>
                          </a:gdLst>
                          <a:ahLst/>
                          <a:cxnLst/>
                          <a:rect l="gd5" t="gd6" r="gd7" b="gd8"/>
                          <a:pathLst>
                            <a:path w="9600" h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9600" h="1" extrusionOk="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0D91B" id="Полилиния 9" o:spid="_x0000_s1026" style="position:absolute;margin-left:80.05pt;margin-top:96.75pt;width:480pt;height:.1pt;z-index:-26790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XiApQIAAMwFAAAOAAAAZHJzL2Uyb0RvYy54bWysVO1u0zAU/Y/EO1j5CVrzsa3boqYTYhp/&#10;YJu0IX67tvMhHDuy3SZ9Ch6B15iE4BnKG3Gvk7QdnRBCVGrk5B4fn3vuvZ5ddrUkK2FspVUWxJMo&#10;IEIxzStVZMHHh+uj84BYRxWnUiuRBWthg8v5yxeztklFokstuTAESJRN2yYLSueaNAwtK0VN7UQ3&#10;QkEw16amDl5NEXJDW2CvZZhE0TRsteGN0UxYC1+v+mAw9/x5Lpi7zXMrHJFZANqcfxr/XOAznM9o&#10;WhjalBUbZNB/UFHTSsGhW6or6ihZmuqAqq6Y0VbnbsJ0Heo8r5jwOUA2cfRbNvclbYTPBcyxzdYm&#10;+/9o2c3qzpCKZ8FFQBStoUSbr5sfm2+bR///vnn8+YVcoE9tY1OA3zd3ZnizsCSL9oPmsI0unfYW&#10;dLmp0QpIjnTe6fXWadE5wuDjNLqYRhEUhEEsTs58IUKajnvZ0rp3QnseunpvXV8nDivvMh+0Fhw4&#10;8lpCzVZUkunp6fF0qOkOEu9DxpLvwsmfw8dj+PURKXhMUDg5ZDl5AkvIc5jTEfMqJC0gkOpA7XQP&#10;VAIoPkCc7SFaksQo6FkqmL3eGzivHICeDpwuRi9pOdrLOjUuDQwOjkzBQTMMTcFBFoxNweFwGJyC&#10;n/eyGupwPxYFl6SFRsKsSAl1hbugc2aJd8PtZ+wBhNV6JR603+CwP8DTgEAXFDxBSpC2Q0j1FAm1&#10;8MiTAdnHYQue/Zca+jO2umHzfrMpfV1J6btNKswGO9XrtlpWHIN4jjXF4q00BJoO8vK/QdIeDKil&#10;goxwcHBU+hFaaL6GsTHa30VetLHuoftETUMaWGaBA9tu9Dj9NB0nABPdYnGn0m9g6vIKx8Mf05MP&#10;L3BleD+H6w3vpP13j9pdwvNfAAAA//8DAFBLAwQUAAYACAAAACEA2P9AT90AAAAMAQAADwAAAGRy&#10;cy9kb3ducmV2LnhtbEyPQU+EMBCF7yb+h2ZMvLktq6IiZWOMJh68wO7BY6EjRemU0C7gv7d4WW/z&#10;3ry8+SbfLbZnE46+cyQh2QhgSI3THbUSDvvXq3tgPijSqneEEn7Qw644P8tVpt1MJU5VaFksIZ8p&#10;CSaEIePcNwat8hs3IMXdpxutClGOLdejmmO57flWiJRb1VG8YNSAzwab7+poJdRzWuL+66WZbflR&#10;HUx1M4n3NykvL5anR2ABl3AKw4of0aGITLU7kvasjzoVSYzG4eH6FtiaSLarVf9Zd8CLnP9/ovgF&#10;AAD//wMAUEsBAi0AFAAGAAgAAAAhALaDOJL+AAAA4QEAABMAAAAAAAAAAAAAAAAAAAAAAFtDb250&#10;ZW50X1R5cGVzXS54bWxQSwECLQAUAAYACAAAACEAOP0h/9YAAACUAQAACwAAAAAAAAAAAAAAAAAv&#10;AQAAX3JlbHMvLnJlbHNQSwECLQAUAAYACAAAACEAuAF4gKUCAADMBQAADgAAAAAAAAAAAAAAAAAu&#10;AgAAZHJzL2Uyb0RvYy54bWxQSwECLQAUAAYACAAAACEA2P9AT90AAAAMAQAADwAAAAAAAAAAAAAA&#10;AAD/BAAAZHJzL2Rvd25yZXYueG1sUEsFBgAAAAAEAAQA8wAAAAkGAAAAAA==&#10;" path="m,l9600,e" filled="f" strokeweight=".48pt">
                <v:path arrowok="t" o:extrusionok="f" textboxrect="0,0,21600,21600"/>
                <w10:wrap type="topAndBottom" anchorx="page"/>
              </v:shape>
            </w:pict>
          </mc:Fallback>
        </mc:AlternateContent>
      </w:r>
    </w:p>
    <w:p w:rsidR="00E17567" w:rsidRDefault="00E17567">
      <w:pPr>
        <w:pStyle w:val="af9"/>
        <w:rPr>
          <w:sz w:val="17"/>
        </w:rPr>
      </w:pPr>
    </w:p>
    <w:p w:rsidR="00E17567" w:rsidRDefault="00E17567">
      <w:pPr>
        <w:pStyle w:val="af9"/>
        <w:spacing w:before="2"/>
        <w:rPr>
          <w:sz w:val="17"/>
        </w:rPr>
      </w:pPr>
    </w:p>
    <w:p w:rsidR="00E17567" w:rsidRDefault="00E17567">
      <w:pPr>
        <w:pStyle w:val="af9"/>
        <w:spacing w:before="2"/>
        <w:rPr>
          <w:sz w:val="17"/>
        </w:rPr>
      </w:pPr>
    </w:p>
    <w:p w:rsidR="00E17567" w:rsidRDefault="00E17567">
      <w:pPr>
        <w:pStyle w:val="af9"/>
        <w:spacing w:before="2"/>
        <w:rPr>
          <w:sz w:val="17"/>
        </w:rPr>
      </w:pPr>
    </w:p>
    <w:p w:rsidR="00E17567" w:rsidRDefault="00E17567">
      <w:pPr>
        <w:pStyle w:val="af9"/>
        <w:spacing w:before="2"/>
        <w:rPr>
          <w:sz w:val="17"/>
        </w:rPr>
      </w:pPr>
    </w:p>
    <w:p w:rsidR="00E17567" w:rsidRDefault="00E17567">
      <w:pPr>
        <w:pStyle w:val="af9"/>
        <w:spacing w:before="2"/>
        <w:rPr>
          <w:sz w:val="17"/>
        </w:rPr>
      </w:pPr>
    </w:p>
    <w:p w:rsidR="00E17567" w:rsidRDefault="00246324">
      <w:pPr>
        <w:pStyle w:val="af9"/>
        <w:spacing w:line="256" w:lineRule="exact"/>
        <w:ind w:left="101"/>
      </w:pPr>
      <w:r>
        <w:t>С</w:t>
      </w:r>
      <w:r>
        <w:rPr>
          <w:spacing w:val="-3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апелляции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результатам участия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индивидуальном</w:t>
      </w:r>
    </w:p>
    <w:p w:rsidR="00E17567" w:rsidRDefault="00246324">
      <w:pPr>
        <w:pStyle w:val="af9"/>
        <w:ind w:left="101"/>
      </w:pPr>
      <w:r>
        <w:t>отборе</w:t>
      </w:r>
      <w:r>
        <w:rPr>
          <w:spacing w:val="-3"/>
        </w:rPr>
        <w:t xml:space="preserve"> </w:t>
      </w:r>
      <w:r>
        <w:t>ознакомлен</w:t>
      </w:r>
      <w:r>
        <w:rPr>
          <w:spacing w:val="-1"/>
        </w:rPr>
        <w:t xml:space="preserve"> </w:t>
      </w:r>
      <w:r>
        <w:t>(а).</w:t>
      </w:r>
    </w:p>
    <w:p w:rsidR="00E17567" w:rsidRDefault="00E17567">
      <w:pPr>
        <w:pStyle w:val="af9"/>
        <w:rPr>
          <w:sz w:val="26"/>
        </w:rPr>
      </w:pPr>
    </w:p>
    <w:p w:rsidR="00E17567" w:rsidRDefault="00E17567">
      <w:pPr>
        <w:pStyle w:val="af9"/>
        <w:spacing w:before="10"/>
        <w:rPr>
          <w:sz w:val="23"/>
        </w:rPr>
      </w:pPr>
    </w:p>
    <w:p w:rsidR="00E17567" w:rsidRDefault="00246324">
      <w:pPr>
        <w:pStyle w:val="af9"/>
        <w:tabs>
          <w:tab w:val="left" w:pos="902"/>
          <w:tab w:val="left" w:pos="2914"/>
          <w:tab w:val="left" w:pos="4573"/>
          <w:tab w:val="left" w:pos="6481"/>
          <w:tab w:val="left" w:pos="9602"/>
        </w:tabs>
        <w:ind w:left="204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202</w:t>
      </w:r>
      <w:r>
        <w:rPr>
          <w:spacing w:val="118"/>
          <w:u w:val="single"/>
        </w:rPr>
        <w:t xml:space="preserve"> </w:t>
      </w:r>
      <w:r>
        <w:t>года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7567" w:rsidRDefault="00246324">
      <w:pPr>
        <w:tabs>
          <w:tab w:val="left" w:pos="7684"/>
        </w:tabs>
        <w:ind w:left="5005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</w:r>
      <w:r>
        <w:rPr>
          <w:sz w:val="16"/>
        </w:rPr>
        <w:t>(расшифровка)</w:t>
      </w:r>
    </w:p>
    <w:sectPr w:rsidR="00E17567">
      <w:type w:val="continuous"/>
      <w:pgSz w:w="11920" w:h="16850"/>
      <w:pgMar w:top="320" w:right="600" w:bottom="280" w:left="15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324" w:rsidRDefault="00246324">
      <w:r>
        <w:separator/>
      </w:r>
    </w:p>
  </w:endnote>
  <w:endnote w:type="continuationSeparator" w:id="0">
    <w:p w:rsidR="00246324" w:rsidRDefault="00246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324" w:rsidRDefault="00246324">
      <w:r>
        <w:separator/>
      </w:r>
    </w:p>
  </w:footnote>
  <w:footnote w:type="continuationSeparator" w:id="0">
    <w:p w:rsidR="00246324" w:rsidRDefault="00246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435BE9"/>
    <w:multiLevelType w:val="hybridMultilevel"/>
    <w:tmpl w:val="62E2F3FC"/>
    <w:lvl w:ilvl="0" w:tplc="929E34C0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F26CCB70">
      <w:start w:val="1"/>
      <w:numFmt w:val="bullet"/>
      <w:lvlText w:val="•"/>
      <w:lvlJc w:val="left"/>
      <w:pPr>
        <w:ind w:left="1719" w:hanging="360"/>
      </w:pPr>
      <w:rPr>
        <w:rFonts w:hint="default"/>
        <w:lang w:val="ru-RU" w:eastAsia="en-US" w:bidi="ar-SA"/>
      </w:rPr>
    </w:lvl>
    <w:lvl w:ilvl="2" w:tplc="1E167C22">
      <w:start w:val="1"/>
      <w:numFmt w:val="bullet"/>
      <w:lvlText w:val="•"/>
      <w:lvlJc w:val="left"/>
      <w:pPr>
        <w:ind w:left="2618" w:hanging="360"/>
      </w:pPr>
      <w:rPr>
        <w:rFonts w:hint="default"/>
        <w:lang w:val="ru-RU" w:eastAsia="en-US" w:bidi="ar-SA"/>
      </w:rPr>
    </w:lvl>
    <w:lvl w:ilvl="3" w:tplc="BDB204C6">
      <w:start w:val="1"/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4" w:tplc="5B9259AC">
      <w:start w:val="1"/>
      <w:numFmt w:val="bullet"/>
      <w:lvlText w:val="•"/>
      <w:lvlJc w:val="left"/>
      <w:pPr>
        <w:ind w:left="4416" w:hanging="360"/>
      </w:pPr>
      <w:rPr>
        <w:rFonts w:hint="default"/>
        <w:lang w:val="ru-RU" w:eastAsia="en-US" w:bidi="ar-SA"/>
      </w:rPr>
    </w:lvl>
    <w:lvl w:ilvl="5" w:tplc="9C38A516">
      <w:start w:val="1"/>
      <w:numFmt w:val="bullet"/>
      <w:lvlText w:val="•"/>
      <w:lvlJc w:val="left"/>
      <w:pPr>
        <w:ind w:left="5315" w:hanging="360"/>
      </w:pPr>
      <w:rPr>
        <w:rFonts w:hint="default"/>
        <w:lang w:val="ru-RU" w:eastAsia="en-US" w:bidi="ar-SA"/>
      </w:rPr>
    </w:lvl>
    <w:lvl w:ilvl="6" w:tplc="A6EA0766">
      <w:start w:val="1"/>
      <w:numFmt w:val="bullet"/>
      <w:lvlText w:val="•"/>
      <w:lvlJc w:val="left"/>
      <w:pPr>
        <w:ind w:left="6214" w:hanging="360"/>
      </w:pPr>
      <w:rPr>
        <w:rFonts w:hint="default"/>
        <w:lang w:val="ru-RU" w:eastAsia="en-US" w:bidi="ar-SA"/>
      </w:rPr>
    </w:lvl>
    <w:lvl w:ilvl="7" w:tplc="4E6C076A">
      <w:start w:val="1"/>
      <w:numFmt w:val="bullet"/>
      <w:lvlText w:val="•"/>
      <w:lvlJc w:val="left"/>
      <w:pPr>
        <w:ind w:left="7113" w:hanging="360"/>
      </w:pPr>
      <w:rPr>
        <w:rFonts w:hint="default"/>
        <w:lang w:val="ru-RU" w:eastAsia="en-US" w:bidi="ar-SA"/>
      </w:rPr>
    </w:lvl>
    <w:lvl w:ilvl="8" w:tplc="B9081BB4">
      <w:start w:val="1"/>
      <w:numFmt w:val="bullet"/>
      <w:lvlText w:val="•"/>
      <w:lvlJc w:val="left"/>
      <w:pPr>
        <w:ind w:left="801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567"/>
    <w:rsid w:val="00246324"/>
    <w:rsid w:val="00DB28BE"/>
    <w:rsid w:val="00E1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F29505-34D5-4523-8E97-8E2407B1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sz w:val="24"/>
      <w:szCs w:val="24"/>
    </w:rPr>
  </w:style>
  <w:style w:type="paragraph" w:styleId="a5">
    <w:name w:val="Title"/>
    <w:basedOn w:val="a"/>
    <w:link w:val="a4"/>
    <w:uiPriority w:val="1"/>
    <w:qFormat/>
    <w:pPr>
      <w:ind w:right="1699"/>
      <w:jc w:val="center"/>
    </w:pPr>
    <w:rPr>
      <w:sz w:val="26"/>
      <w:szCs w:val="26"/>
    </w:rPr>
  </w:style>
  <w:style w:type="paragraph" w:styleId="afa">
    <w:name w:val="List Paragraph"/>
    <w:basedOn w:val="a"/>
    <w:uiPriority w:val="1"/>
    <w:qFormat/>
    <w:pPr>
      <w:spacing w:before="8"/>
      <w:ind w:left="821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Bardov_AV</dc:creator>
  <cp:lastModifiedBy>User</cp:lastModifiedBy>
  <cp:revision>7</cp:revision>
  <dcterms:created xsi:type="dcterms:W3CDTF">2023-05-18T19:32:00Z</dcterms:created>
  <dcterms:modified xsi:type="dcterms:W3CDTF">2024-05-23T13:40:00Z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2023-05-18T00:00:00Z</vt:filetime>
  </property>
</Properties>
</file>